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1269"/>
        <w:gridCol w:w="424"/>
        <w:gridCol w:w="1739"/>
        <w:gridCol w:w="145"/>
        <w:gridCol w:w="1519"/>
        <w:gridCol w:w="4241"/>
        <w:gridCol w:w="198"/>
      </w:tblGrid>
      <w:tr w:rsidR="00E67538" w:rsidRPr="00F83F2E" w:rsidTr="00383B3A">
        <w:trPr>
          <w:gridAfter w:val="1"/>
          <w:wAfter w:w="198" w:type="dxa"/>
        </w:trPr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7538" w:rsidRPr="00F83F2E" w:rsidRDefault="00E67538" w:rsidP="00D2302A">
            <w:pPr>
              <w:spacing w:line="240" w:lineRule="auto"/>
              <w:jc w:val="center"/>
              <w:rPr>
                <w:rFonts w:ascii="SL_Times New Roman" w:hAnsi="SL_Times New Roman"/>
                <w:caps/>
                <w:sz w:val="12"/>
                <w:szCs w:val="16"/>
                <w:lang w:val="be-BY"/>
              </w:rPr>
            </w:pPr>
            <w:r w:rsidRPr="00F83F2E">
              <w:rPr>
                <w:rFonts w:ascii="SL_Times New Roman" w:hAnsi="SL_Times New Roman"/>
                <w:caps/>
                <w:sz w:val="12"/>
                <w:szCs w:val="16"/>
                <w:lang w:val="be-BY"/>
              </w:rPr>
              <w:t>Государственное у</w:t>
            </w:r>
            <w:r>
              <w:rPr>
                <w:rFonts w:ascii="SL_Times New Roman" w:hAnsi="SL_Times New Roman"/>
                <w:caps/>
                <w:sz w:val="12"/>
                <w:szCs w:val="16"/>
                <w:lang w:val="be-BY"/>
              </w:rPr>
              <w:t>нитарное предприятие Республики Татарстан</w:t>
            </w:r>
          </w:p>
          <w:p w:rsidR="00E67538" w:rsidRPr="00F83F2E" w:rsidRDefault="00E67538" w:rsidP="00D2302A">
            <w:pPr>
              <w:spacing w:line="240" w:lineRule="auto"/>
              <w:jc w:val="center"/>
              <w:rPr>
                <w:rFonts w:ascii="SL_Times New Roman" w:hAnsi="SL_Times New Roman"/>
                <w:b/>
                <w:caps/>
                <w:lang w:val="be-BY"/>
              </w:rPr>
            </w:pPr>
            <w:r w:rsidRPr="00F83F2E">
              <w:rPr>
                <w:rFonts w:ascii="SL_Times New Roman" w:hAnsi="SL_Times New Roman"/>
                <w:b/>
                <w:caps/>
                <w:lang w:val="be-BY"/>
              </w:rPr>
              <w:t>Центр информационных технологий</w:t>
            </w:r>
            <w:r w:rsidRPr="00F83F2E">
              <w:rPr>
                <w:rFonts w:ascii="SL_Times New Roman" w:hAnsi="SL_Times New Roman"/>
                <w:b/>
                <w:caps/>
                <w:lang w:val="be-BY"/>
              </w:rPr>
              <w:br/>
              <w:t>Республики Татарстан</w:t>
            </w:r>
          </w:p>
        </w:tc>
        <w:tc>
          <w:tcPr>
            <w:tcW w:w="1519" w:type="dxa"/>
            <w:tcBorders>
              <w:top w:val="nil"/>
              <w:left w:val="nil"/>
              <w:bottom w:val="nil"/>
              <w:right w:val="nil"/>
            </w:tcBorders>
          </w:tcPr>
          <w:p w:rsidR="00E67538" w:rsidRDefault="00E67538" w:rsidP="00D2302A">
            <w:pPr>
              <w:spacing w:line="240" w:lineRule="auto"/>
              <w:jc w:val="center"/>
            </w:pPr>
          </w:p>
        </w:tc>
        <w:tc>
          <w:tcPr>
            <w:tcW w:w="42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67538" w:rsidRPr="00187336" w:rsidRDefault="00E67538" w:rsidP="00D2302A">
            <w:pPr>
              <w:spacing w:line="240" w:lineRule="auto"/>
              <w:jc w:val="center"/>
              <w:rPr>
                <w:rFonts w:ascii="Times New Roman" w:hAnsi="Times New Roman"/>
                <w:caps/>
                <w:sz w:val="12"/>
                <w:szCs w:val="16"/>
                <w:lang w:val="tt-RU"/>
              </w:rPr>
            </w:pPr>
            <w:r w:rsidRPr="00187336">
              <w:rPr>
                <w:rFonts w:ascii="Times New Roman" w:hAnsi="Times New Roman"/>
                <w:caps/>
                <w:sz w:val="12"/>
                <w:szCs w:val="16"/>
                <w:lang w:val="tt-RU"/>
              </w:rPr>
              <w:t>Дәуләт унитар предприятиясе</w:t>
            </w:r>
          </w:p>
          <w:p w:rsidR="00E67538" w:rsidRPr="00187336" w:rsidRDefault="00E67538" w:rsidP="00D2302A">
            <w:pPr>
              <w:spacing w:line="240" w:lineRule="auto"/>
              <w:jc w:val="center"/>
              <w:rPr>
                <w:rFonts w:ascii="Times New Roman" w:hAnsi="Times New Roman"/>
                <w:b/>
                <w:caps/>
                <w:lang w:val="be-BY"/>
              </w:rPr>
            </w:pPr>
            <w:r w:rsidRPr="00187336">
              <w:rPr>
                <w:rFonts w:ascii="Times New Roman" w:hAnsi="Times New Roman"/>
                <w:b/>
                <w:caps/>
                <w:lang w:val="be-BY"/>
              </w:rPr>
              <w:t>татарстан республикасының</w:t>
            </w:r>
            <w:r>
              <w:rPr>
                <w:rFonts w:ascii="Times New Roman" w:hAnsi="Times New Roman"/>
                <w:b/>
                <w:caps/>
                <w:lang w:val="be-BY"/>
              </w:rPr>
              <w:t xml:space="preserve"> </w:t>
            </w:r>
            <w:r w:rsidRPr="00187336">
              <w:rPr>
                <w:rFonts w:ascii="Times New Roman" w:hAnsi="Times New Roman"/>
                <w:b/>
                <w:caps/>
                <w:lang w:val="be-BY"/>
              </w:rPr>
              <w:t>мәг</w:t>
            </w:r>
            <w:r>
              <w:rPr>
                <w:rFonts w:ascii="Times New Roman" w:hAnsi="Times New Roman"/>
                <w:b/>
                <w:caps/>
              </w:rPr>
              <w:t>ъ</w:t>
            </w:r>
            <w:r w:rsidRPr="00187336">
              <w:rPr>
                <w:rFonts w:ascii="Times New Roman" w:hAnsi="Times New Roman"/>
                <w:b/>
                <w:caps/>
                <w:lang w:val="be-BY"/>
              </w:rPr>
              <w:t>лүмати технология үзәге</w:t>
            </w:r>
          </w:p>
        </w:tc>
      </w:tr>
      <w:tr w:rsidR="00E67538" w:rsidRPr="00F83F2E" w:rsidTr="00383B3A">
        <w:trPr>
          <w:gridAfter w:val="1"/>
          <w:wAfter w:w="198" w:type="dxa"/>
        </w:trPr>
        <w:tc>
          <w:tcPr>
            <w:tcW w:w="42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67538" w:rsidRPr="00E67538" w:rsidRDefault="00E67538" w:rsidP="00D2302A">
            <w:pPr>
              <w:spacing w:line="240" w:lineRule="auto"/>
              <w:jc w:val="center"/>
              <w:rPr>
                <w:rFonts w:ascii="SL_Times New Roman" w:hAnsi="SL_Times New Roman"/>
                <w:sz w:val="12"/>
                <w:szCs w:val="12"/>
              </w:rPr>
            </w:pPr>
            <w:r w:rsidRPr="00F83F2E">
              <w:rPr>
                <w:rFonts w:ascii="SL_Times New Roman" w:hAnsi="SL_Times New Roman"/>
                <w:b/>
                <w:sz w:val="16"/>
                <w:szCs w:val="16"/>
              </w:rPr>
              <w:t>Петербургская ул., д. 5</w:t>
            </w:r>
            <w:r>
              <w:rPr>
                <w:rFonts w:ascii="SL_Times New Roman" w:hAnsi="SL_Times New Roman"/>
                <w:b/>
                <w:sz w:val="16"/>
                <w:szCs w:val="16"/>
              </w:rPr>
              <w:t>2</w:t>
            </w:r>
            <w:r w:rsidRPr="00F83F2E">
              <w:rPr>
                <w:rFonts w:ascii="SL_Times New Roman" w:hAnsi="SL_Times New Roman"/>
                <w:b/>
                <w:sz w:val="16"/>
                <w:szCs w:val="16"/>
              </w:rPr>
              <w:t xml:space="preserve">, </w:t>
            </w:r>
            <w:r w:rsidR="008712AB">
              <w:rPr>
                <w:rFonts w:ascii="SL_Times New Roman" w:hAnsi="SL_Times New Roman"/>
                <w:b/>
                <w:sz w:val="16"/>
                <w:szCs w:val="16"/>
              </w:rPr>
              <w:t xml:space="preserve">оф. 413, </w:t>
            </w:r>
            <w:r w:rsidR="00F1475F">
              <w:rPr>
                <w:rFonts w:ascii="SL_Times New Roman" w:hAnsi="SL_Times New Roman"/>
                <w:b/>
                <w:sz w:val="16"/>
                <w:szCs w:val="16"/>
              </w:rPr>
              <w:t>г. Казань, 420074</w:t>
            </w:r>
            <w:r w:rsidRPr="00F83F2E">
              <w:rPr>
                <w:rFonts w:ascii="SL_Times New Roman" w:hAnsi="SL_Times New Roman"/>
                <w:b/>
                <w:sz w:val="16"/>
                <w:szCs w:val="16"/>
              </w:rPr>
              <w:br/>
              <w:t xml:space="preserve">Тел. </w:t>
            </w:r>
            <w:r w:rsidRPr="00E67538">
              <w:rPr>
                <w:rFonts w:ascii="SL_Times New Roman" w:hAnsi="SL_Times New Roman"/>
                <w:b/>
                <w:sz w:val="16"/>
                <w:szCs w:val="16"/>
              </w:rPr>
              <w:t xml:space="preserve">(843) </w:t>
            </w:r>
            <w:r w:rsidR="002D79E8" w:rsidRPr="00E67538">
              <w:rPr>
                <w:rFonts w:ascii="SL_Times New Roman" w:hAnsi="SL_Times New Roman"/>
                <w:b/>
                <w:sz w:val="16"/>
                <w:szCs w:val="16"/>
              </w:rPr>
              <w:t>2</w:t>
            </w:r>
            <w:r w:rsidR="008712AB">
              <w:rPr>
                <w:rFonts w:ascii="SL_Times New Roman" w:hAnsi="SL_Times New Roman"/>
                <w:b/>
                <w:sz w:val="16"/>
                <w:szCs w:val="16"/>
              </w:rPr>
              <w:t>64</w:t>
            </w:r>
            <w:r w:rsidR="002D79E8" w:rsidRPr="00E67538">
              <w:rPr>
                <w:rFonts w:ascii="SL_Times New Roman" w:hAnsi="SL_Times New Roman"/>
                <w:b/>
                <w:sz w:val="16"/>
                <w:szCs w:val="16"/>
              </w:rPr>
              <w:t>-7</w:t>
            </w:r>
            <w:r w:rsidR="008712AB">
              <w:rPr>
                <w:rFonts w:ascii="SL_Times New Roman" w:hAnsi="SL_Times New Roman"/>
                <w:b/>
                <w:sz w:val="16"/>
                <w:szCs w:val="16"/>
              </w:rPr>
              <w:t>3</w:t>
            </w:r>
            <w:r w:rsidR="002D79E8" w:rsidRPr="00E67538">
              <w:rPr>
                <w:rFonts w:ascii="SL_Times New Roman" w:hAnsi="SL_Times New Roman"/>
                <w:b/>
                <w:sz w:val="16"/>
                <w:szCs w:val="16"/>
              </w:rPr>
              <w:t>-</w:t>
            </w:r>
            <w:r w:rsidR="008712AB">
              <w:rPr>
                <w:rFonts w:ascii="SL_Times New Roman" w:hAnsi="SL_Times New Roman"/>
                <w:b/>
                <w:sz w:val="16"/>
                <w:szCs w:val="16"/>
              </w:rPr>
              <w:t>00</w:t>
            </w:r>
            <w:r w:rsidRPr="00E67538">
              <w:rPr>
                <w:rFonts w:ascii="SL_Times New Roman" w:hAnsi="SL_Times New Roman"/>
                <w:b/>
                <w:sz w:val="16"/>
                <w:szCs w:val="16"/>
              </w:rPr>
              <w:t xml:space="preserve">, </w:t>
            </w:r>
            <w:r w:rsidRPr="00F83F2E">
              <w:rPr>
                <w:rFonts w:ascii="SL_Times New Roman" w:hAnsi="SL_Times New Roman"/>
                <w:b/>
                <w:sz w:val="16"/>
                <w:szCs w:val="16"/>
              </w:rPr>
              <w:t>факс</w:t>
            </w:r>
            <w:r w:rsidRPr="00E67538">
              <w:rPr>
                <w:rFonts w:ascii="SL_Times New Roman" w:hAnsi="SL_Times New Roman"/>
                <w:b/>
                <w:sz w:val="16"/>
                <w:szCs w:val="16"/>
              </w:rPr>
              <w:t xml:space="preserve"> 231-77-1</w:t>
            </w:r>
            <w:r>
              <w:rPr>
                <w:rFonts w:ascii="SL_Times New Roman" w:hAnsi="SL_Times New Roman"/>
                <w:b/>
                <w:sz w:val="16"/>
                <w:szCs w:val="16"/>
                <w:lang w:val="tt-RU"/>
              </w:rPr>
              <w:t>8</w:t>
            </w:r>
            <w:r w:rsidRPr="00E67538">
              <w:rPr>
                <w:rFonts w:ascii="SL_Times New Roman" w:hAnsi="SL_Times New Roman"/>
                <w:b/>
                <w:sz w:val="16"/>
                <w:szCs w:val="16"/>
              </w:rPr>
              <w:br/>
            </w:r>
          </w:p>
          <w:p w:rsidR="00E67538" w:rsidRPr="00F83F2E" w:rsidRDefault="00E67538" w:rsidP="00D2302A">
            <w:pPr>
              <w:spacing w:line="240" w:lineRule="auto"/>
              <w:jc w:val="center"/>
              <w:rPr>
                <w:rFonts w:ascii="SL_Times New Roman" w:hAnsi="SL_Times New Roman"/>
                <w:b/>
                <w:caps/>
                <w:lang w:val="be-BY"/>
              </w:rPr>
            </w:pPr>
            <w:r w:rsidRPr="00F83F2E">
              <w:rPr>
                <w:rFonts w:ascii="SL_Times New Roman" w:hAnsi="SL_Times New Roman"/>
                <w:sz w:val="12"/>
                <w:szCs w:val="12"/>
              </w:rPr>
              <w:t xml:space="preserve">ОКПО </w:t>
            </w:r>
            <w:r w:rsidRPr="00E67538">
              <w:rPr>
                <w:rFonts w:ascii="SL_Times New Roman" w:hAnsi="SL_Times New Roman"/>
                <w:sz w:val="12"/>
                <w:szCs w:val="12"/>
              </w:rPr>
              <w:t>60331068</w:t>
            </w:r>
            <w:r w:rsidRPr="00F83F2E">
              <w:rPr>
                <w:rFonts w:ascii="SL_Times New Roman" w:hAnsi="SL_Times New Roman"/>
                <w:sz w:val="12"/>
                <w:szCs w:val="12"/>
              </w:rPr>
              <w:t xml:space="preserve">, ОГРН </w:t>
            </w:r>
            <w:r w:rsidRPr="00E67538">
              <w:rPr>
                <w:rFonts w:ascii="SL_Times New Roman" w:hAnsi="SL_Times New Roman"/>
                <w:sz w:val="12"/>
                <w:szCs w:val="12"/>
              </w:rPr>
              <w:t>1091690014712</w:t>
            </w:r>
            <w:r w:rsidRPr="00F83F2E">
              <w:rPr>
                <w:rFonts w:ascii="SL_Times New Roman" w:hAnsi="SL_Times New Roman"/>
                <w:sz w:val="12"/>
                <w:szCs w:val="12"/>
              </w:rPr>
              <w:t xml:space="preserve">, ИНН/КПП </w:t>
            </w:r>
            <w:r w:rsidRPr="00E67538">
              <w:rPr>
                <w:rFonts w:ascii="SL_Times New Roman" w:hAnsi="SL_Times New Roman"/>
                <w:sz w:val="12"/>
                <w:szCs w:val="12"/>
              </w:rPr>
              <w:t>1655174024</w:t>
            </w:r>
            <w:r w:rsidRPr="00F83F2E">
              <w:rPr>
                <w:rFonts w:ascii="SL_Times New Roman" w:hAnsi="SL_Times New Roman"/>
                <w:sz w:val="12"/>
                <w:szCs w:val="12"/>
              </w:rPr>
              <w:t>/165501001</w:t>
            </w:r>
          </w:p>
        </w:tc>
        <w:tc>
          <w:tcPr>
            <w:tcW w:w="15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67538" w:rsidRPr="00F83F2E" w:rsidRDefault="00E67538" w:rsidP="00D2302A">
            <w:pPr>
              <w:spacing w:line="240" w:lineRule="auto"/>
              <w:jc w:val="center"/>
              <w:rPr>
                <w:rFonts w:ascii="SL_Times New Roman" w:hAnsi="SL_Times New Roman"/>
                <w:lang w:val="tt-RU"/>
              </w:rPr>
            </w:pPr>
          </w:p>
        </w:tc>
        <w:tc>
          <w:tcPr>
            <w:tcW w:w="42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67538" w:rsidRDefault="00E67538" w:rsidP="00D2302A">
            <w:pPr>
              <w:spacing w:line="240" w:lineRule="auto"/>
              <w:jc w:val="center"/>
              <w:rPr>
                <w:rFonts w:ascii="Times New Roman" w:hAnsi="Times New Roman"/>
                <w:sz w:val="12"/>
                <w:szCs w:val="12"/>
                <w:lang w:val="tt-RU"/>
              </w:rPr>
            </w:pPr>
            <w:r w:rsidRPr="00187336">
              <w:rPr>
                <w:rFonts w:ascii="Times New Roman" w:hAnsi="Times New Roman"/>
                <w:b/>
                <w:sz w:val="16"/>
                <w:szCs w:val="16"/>
                <w:lang w:val="be-BY"/>
              </w:rPr>
              <w:t>Петербург ур., 5</w:t>
            </w:r>
            <w:r>
              <w:rPr>
                <w:rFonts w:ascii="Times New Roman" w:hAnsi="Times New Roman"/>
                <w:b/>
                <w:sz w:val="16"/>
                <w:szCs w:val="16"/>
                <w:lang w:val="be-BY"/>
              </w:rPr>
              <w:t>2</w:t>
            </w:r>
            <w:r w:rsidRPr="00187336">
              <w:rPr>
                <w:rFonts w:ascii="Times New Roman" w:hAnsi="Times New Roman"/>
                <w:b/>
                <w:sz w:val="16"/>
                <w:szCs w:val="16"/>
                <w:lang w:val="be-BY"/>
              </w:rPr>
              <w:t xml:space="preserve"> йорт, </w:t>
            </w:r>
            <w:r w:rsidR="008712AB">
              <w:rPr>
                <w:rFonts w:ascii="Times New Roman" w:hAnsi="Times New Roman"/>
                <w:b/>
                <w:sz w:val="16"/>
                <w:szCs w:val="16"/>
                <w:lang w:val="be-BY"/>
              </w:rPr>
              <w:t xml:space="preserve">оф.413, </w:t>
            </w:r>
            <w:r w:rsidR="00F1475F">
              <w:rPr>
                <w:rFonts w:ascii="Times New Roman" w:hAnsi="Times New Roman"/>
                <w:b/>
                <w:sz w:val="16"/>
                <w:szCs w:val="16"/>
                <w:lang w:val="be-BY"/>
              </w:rPr>
              <w:t>Казан шәһәре, 420074</w:t>
            </w:r>
            <w:r w:rsidRPr="00187336">
              <w:rPr>
                <w:rFonts w:ascii="Times New Roman" w:hAnsi="Times New Roman"/>
                <w:b/>
                <w:sz w:val="16"/>
                <w:szCs w:val="16"/>
                <w:lang w:val="be-BY"/>
              </w:rPr>
              <w:br/>
            </w:r>
            <w:r w:rsidRPr="00187336">
              <w:rPr>
                <w:rFonts w:ascii="Times New Roman" w:hAnsi="Times New Roman"/>
                <w:b/>
                <w:sz w:val="16"/>
                <w:szCs w:val="16"/>
              </w:rPr>
              <w:t xml:space="preserve">Тел. </w:t>
            </w:r>
            <w:r w:rsidRPr="00E67538">
              <w:rPr>
                <w:rFonts w:ascii="Times New Roman" w:hAnsi="Times New Roman"/>
                <w:b/>
                <w:sz w:val="16"/>
                <w:szCs w:val="16"/>
              </w:rPr>
              <w:t xml:space="preserve">(843) </w:t>
            </w:r>
            <w:r w:rsidR="002D79E8" w:rsidRPr="00E67538">
              <w:rPr>
                <w:rFonts w:ascii="SL_Times New Roman" w:hAnsi="SL_Times New Roman"/>
                <w:b/>
                <w:sz w:val="16"/>
                <w:szCs w:val="16"/>
              </w:rPr>
              <w:t>2</w:t>
            </w:r>
            <w:r w:rsidR="008712AB">
              <w:rPr>
                <w:rFonts w:ascii="SL_Times New Roman" w:hAnsi="SL_Times New Roman"/>
                <w:b/>
                <w:sz w:val="16"/>
                <w:szCs w:val="16"/>
              </w:rPr>
              <w:t>64</w:t>
            </w:r>
            <w:r w:rsidR="002D79E8" w:rsidRPr="00E67538">
              <w:rPr>
                <w:rFonts w:ascii="SL_Times New Roman" w:hAnsi="SL_Times New Roman"/>
                <w:b/>
                <w:sz w:val="16"/>
                <w:szCs w:val="16"/>
              </w:rPr>
              <w:t>-7</w:t>
            </w:r>
            <w:r w:rsidR="008712AB">
              <w:rPr>
                <w:rFonts w:ascii="SL_Times New Roman" w:hAnsi="SL_Times New Roman"/>
                <w:b/>
                <w:sz w:val="16"/>
                <w:szCs w:val="16"/>
              </w:rPr>
              <w:t>3</w:t>
            </w:r>
            <w:r w:rsidR="002D79E8" w:rsidRPr="00E67538">
              <w:rPr>
                <w:rFonts w:ascii="SL_Times New Roman" w:hAnsi="SL_Times New Roman"/>
                <w:b/>
                <w:sz w:val="16"/>
                <w:szCs w:val="16"/>
              </w:rPr>
              <w:t>-</w:t>
            </w:r>
            <w:r w:rsidR="008712AB">
              <w:rPr>
                <w:rFonts w:ascii="SL_Times New Roman" w:hAnsi="SL_Times New Roman"/>
                <w:b/>
                <w:sz w:val="16"/>
                <w:szCs w:val="16"/>
              </w:rPr>
              <w:t>00</w:t>
            </w:r>
            <w:r w:rsidRPr="00E67538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187336">
              <w:rPr>
                <w:rFonts w:ascii="Times New Roman" w:hAnsi="Times New Roman"/>
                <w:b/>
                <w:sz w:val="16"/>
                <w:szCs w:val="16"/>
              </w:rPr>
              <w:t>факс</w:t>
            </w:r>
            <w:r w:rsidRPr="00E67538">
              <w:rPr>
                <w:rFonts w:ascii="Times New Roman" w:hAnsi="Times New Roman"/>
                <w:b/>
                <w:sz w:val="16"/>
                <w:szCs w:val="16"/>
              </w:rPr>
              <w:t xml:space="preserve"> 2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31</w:t>
            </w:r>
            <w:r w:rsidRPr="00E67538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  <w:lang w:val="tt-RU"/>
              </w:rPr>
              <w:t>77</w:t>
            </w:r>
            <w:r w:rsidRPr="00E67538">
              <w:rPr>
                <w:rFonts w:ascii="Times New Roman" w:hAnsi="Times New Roman"/>
                <w:b/>
                <w:sz w:val="16"/>
                <w:szCs w:val="16"/>
              </w:rPr>
              <w:t>-18</w:t>
            </w:r>
            <w:r w:rsidRPr="00E67538">
              <w:rPr>
                <w:rFonts w:ascii="Times New Roman" w:hAnsi="Times New Roman"/>
                <w:b/>
                <w:sz w:val="16"/>
                <w:szCs w:val="16"/>
              </w:rPr>
              <w:br/>
            </w:r>
          </w:p>
          <w:p w:rsidR="00E67538" w:rsidRPr="00187336" w:rsidRDefault="00E67538" w:rsidP="00D2302A">
            <w:pPr>
              <w:spacing w:line="240" w:lineRule="auto"/>
              <w:jc w:val="center"/>
              <w:rPr>
                <w:rFonts w:ascii="Times New Roman" w:hAnsi="Times New Roman"/>
                <w:b/>
                <w:caps/>
                <w:lang w:val="tt-RU"/>
              </w:rPr>
            </w:pPr>
            <w:r w:rsidRPr="00187336">
              <w:rPr>
                <w:rFonts w:ascii="Times New Roman" w:hAnsi="Times New Roman"/>
                <w:sz w:val="12"/>
                <w:szCs w:val="12"/>
              </w:rPr>
              <w:t xml:space="preserve">ОКПО </w:t>
            </w:r>
            <w:r w:rsidRPr="00E67538">
              <w:rPr>
                <w:rFonts w:ascii="Times New Roman" w:hAnsi="Times New Roman"/>
                <w:sz w:val="12"/>
                <w:szCs w:val="12"/>
              </w:rPr>
              <w:t>60331068</w:t>
            </w:r>
            <w:r w:rsidRPr="00187336">
              <w:rPr>
                <w:rFonts w:ascii="Times New Roman" w:hAnsi="Times New Roman"/>
                <w:sz w:val="12"/>
                <w:szCs w:val="12"/>
              </w:rPr>
              <w:t xml:space="preserve">, ОГРН </w:t>
            </w:r>
            <w:r w:rsidRPr="00E67538">
              <w:rPr>
                <w:rFonts w:ascii="Times New Roman" w:hAnsi="Times New Roman"/>
                <w:sz w:val="12"/>
                <w:szCs w:val="12"/>
              </w:rPr>
              <w:t>1091690014712</w:t>
            </w:r>
            <w:r w:rsidRPr="00187336">
              <w:rPr>
                <w:rFonts w:ascii="Times New Roman" w:hAnsi="Times New Roman"/>
                <w:sz w:val="12"/>
                <w:szCs w:val="12"/>
              </w:rPr>
              <w:t xml:space="preserve">, ИНН/КПП </w:t>
            </w:r>
            <w:r w:rsidRPr="00E67538">
              <w:rPr>
                <w:rFonts w:ascii="Times New Roman" w:hAnsi="Times New Roman"/>
                <w:sz w:val="12"/>
                <w:szCs w:val="12"/>
              </w:rPr>
              <w:t>1655174024</w:t>
            </w:r>
            <w:r w:rsidRPr="00187336">
              <w:rPr>
                <w:rFonts w:ascii="Times New Roman" w:hAnsi="Times New Roman"/>
                <w:sz w:val="12"/>
                <w:szCs w:val="12"/>
              </w:rPr>
              <w:t>/165501001</w:t>
            </w:r>
          </w:p>
        </w:tc>
      </w:tr>
      <w:tr w:rsidR="00383B3A" w:rsidRPr="00022729" w:rsidTr="00383B3A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1940" w:type="dxa"/>
            <w:gridSpan w:val="2"/>
            <w:tcBorders>
              <w:bottom w:val="single" w:sz="4" w:space="0" w:color="auto"/>
            </w:tcBorders>
            <w:vAlign w:val="bottom"/>
          </w:tcPr>
          <w:p w:rsidR="00383B3A" w:rsidRPr="005B27E7" w:rsidRDefault="00383B3A" w:rsidP="00D2302A">
            <w:pPr>
              <w:pStyle w:val="a4"/>
              <w:tabs>
                <w:tab w:val="clear" w:pos="4677"/>
                <w:tab w:val="left" w:pos="-142"/>
                <w:tab w:val="center" w:pos="-114"/>
              </w:tabs>
              <w:jc w:val="right"/>
              <w:rPr>
                <w:rFonts w:eastAsia="Arial Unicode MS" w:cs="Arial"/>
                <w:color w:val="FF0000"/>
                <w:lang w:eastAsia="ru-RU"/>
              </w:rPr>
            </w:pPr>
          </w:p>
        </w:tc>
        <w:tc>
          <w:tcPr>
            <w:tcW w:w="424" w:type="dxa"/>
          </w:tcPr>
          <w:p w:rsidR="00383B3A" w:rsidRDefault="00383B3A" w:rsidP="00D2302A">
            <w:pPr>
              <w:pStyle w:val="a4"/>
              <w:tabs>
                <w:tab w:val="clear" w:pos="4677"/>
                <w:tab w:val="center" w:pos="-374"/>
              </w:tabs>
              <w:ind w:left="-658"/>
              <w:jc w:val="right"/>
              <w:rPr>
                <w:rFonts w:eastAsia="Arial Unicode MS" w:cs="Arial"/>
                <w:sz w:val="22"/>
                <w:lang w:eastAsia="ru-RU"/>
              </w:rPr>
            </w:pPr>
          </w:p>
          <w:p w:rsidR="00383B3A" w:rsidRPr="006C4E2D" w:rsidRDefault="00383B3A" w:rsidP="00D2302A">
            <w:pPr>
              <w:pStyle w:val="a4"/>
              <w:tabs>
                <w:tab w:val="clear" w:pos="4677"/>
                <w:tab w:val="center" w:pos="-374"/>
              </w:tabs>
              <w:ind w:left="-658"/>
              <w:jc w:val="right"/>
              <w:rPr>
                <w:rFonts w:eastAsia="Arial Unicode MS" w:cs="Arial"/>
                <w:lang w:eastAsia="ru-RU"/>
              </w:rPr>
            </w:pPr>
            <w:r w:rsidRPr="006C4E2D">
              <w:rPr>
                <w:rFonts w:eastAsia="Arial Unicode MS" w:cs="Arial"/>
                <w:sz w:val="22"/>
                <w:lang w:eastAsia="ru-RU"/>
              </w:rPr>
              <w:t>№</w:t>
            </w:r>
          </w:p>
        </w:tc>
        <w:tc>
          <w:tcPr>
            <w:tcW w:w="1739" w:type="dxa"/>
            <w:tcBorders>
              <w:bottom w:val="single" w:sz="4" w:space="0" w:color="auto"/>
            </w:tcBorders>
            <w:vAlign w:val="bottom"/>
          </w:tcPr>
          <w:p w:rsidR="00383B3A" w:rsidRPr="00624579" w:rsidRDefault="00383B3A" w:rsidP="00D2302A">
            <w:pPr>
              <w:spacing w:line="240" w:lineRule="auto"/>
              <w:rPr>
                <w:sz w:val="24"/>
                <w:lang w:val="en-US"/>
              </w:rPr>
            </w:pPr>
          </w:p>
        </w:tc>
        <w:tc>
          <w:tcPr>
            <w:tcW w:w="6103" w:type="dxa"/>
            <w:gridSpan w:val="4"/>
            <w:vMerge w:val="restart"/>
          </w:tcPr>
          <w:p w:rsidR="00383B3A" w:rsidRPr="00360776" w:rsidRDefault="00383B3A" w:rsidP="00D2302A">
            <w:pPr>
              <w:autoSpaceDE w:val="0"/>
              <w:autoSpaceDN w:val="0"/>
              <w:adjustRightInd w:val="0"/>
              <w:spacing w:line="240" w:lineRule="auto"/>
              <w:ind w:left="-4103"/>
            </w:pPr>
          </w:p>
        </w:tc>
      </w:tr>
      <w:tr w:rsidR="00383B3A" w:rsidRPr="00022729" w:rsidTr="00383B3A">
        <w:tblPrEx>
          <w:tblBorders>
            <w:bottom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6"/>
        </w:trPr>
        <w:tc>
          <w:tcPr>
            <w:tcW w:w="671" w:type="dxa"/>
            <w:tcBorders>
              <w:top w:val="single" w:sz="4" w:space="0" w:color="auto"/>
            </w:tcBorders>
            <w:vAlign w:val="bottom"/>
          </w:tcPr>
          <w:p w:rsidR="00383B3A" w:rsidRPr="006C4E2D" w:rsidRDefault="00383B3A" w:rsidP="00D2302A">
            <w:pPr>
              <w:pStyle w:val="a4"/>
              <w:tabs>
                <w:tab w:val="clear" w:pos="4677"/>
                <w:tab w:val="center" w:pos="-567"/>
                <w:tab w:val="center" w:pos="-114"/>
                <w:tab w:val="left" w:pos="0"/>
              </w:tabs>
              <w:spacing w:before="20"/>
              <w:ind w:left="-113" w:right="-116"/>
              <w:rPr>
                <w:rFonts w:eastAsia="Arial Unicode MS" w:cs="Arial"/>
                <w:lang w:eastAsia="ru-RU"/>
              </w:rPr>
            </w:pPr>
            <w:r w:rsidRPr="00624579">
              <w:rPr>
                <w:rFonts w:eastAsia="Arial Unicode MS" w:cs="Arial"/>
                <w:sz w:val="22"/>
                <w:lang w:eastAsia="ru-RU"/>
              </w:rPr>
              <w:t>Н</w:t>
            </w:r>
            <w:r w:rsidRPr="006C4E2D">
              <w:rPr>
                <w:rFonts w:eastAsia="Arial Unicode MS" w:cs="Arial"/>
                <w:sz w:val="22"/>
                <w:lang w:eastAsia="ru-RU"/>
              </w:rPr>
              <w:t>а  №</w:t>
            </w:r>
          </w:p>
        </w:tc>
        <w:tc>
          <w:tcPr>
            <w:tcW w:w="1269" w:type="dxa"/>
            <w:tcBorders>
              <w:top w:val="single" w:sz="4" w:space="0" w:color="auto"/>
              <w:bottom w:val="single" w:sz="4" w:space="0" w:color="auto"/>
            </w:tcBorders>
          </w:tcPr>
          <w:p w:rsidR="00383B3A" w:rsidRPr="00383B3A" w:rsidRDefault="00383B3A" w:rsidP="00D2302A">
            <w:pPr>
              <w:pStyle w:val="a4"/>
              <w:tabs>
                <w:tab w:val="clear" w:pos="4677"/>
                <w:tab w:val="left" w:pos="-142"/>
                <w:tab w:val="center" w:pos="-114"/>
              </w:tabs>
              <w:spacing w:before="20"/>
              <w:jc w:val="center"/>
              <w:rPr>
                <w:rFonts w:eastAsia="Arial Unicode MS"/>
                <w:b/>
                <w:lang w:eastAsia="ru-RU"/>
              </w:rPr>
            </w:pPr>
          </w:p>
        </w:tc>
        <w:tc>
          <w:tcPr>
            <w:tcW w:w="424" w:type="dxa"/>
          </w:tcPr>
          <w:p w:rsidR="00383B3A" w:rsidRPr="006C4E2D" w:rsidRDefault="00383B3A" w:rsidP="00D2302A">
            <w:pPr>
              <w:pStyle w:val="a4"/>
              <w:tabs>
                <w:tab w:val="clear" w:pos="4677"/>
                <w:tab w:val="center" w:pos="-374"/>
                <w:tab w:val="left" w:pos="-142"/>
                <w:tab w:val="center" w:pos="-114"/>
              </w:tabs>
              <w:spacing w:before="20"/>
              <w:ind w:left="-658"/>
              <w:jc w:val="right"/>
              <w:rPr>
                <w:rFonts w:eastAsia="Arial Unicode MS" w:cs="Arial"/>
                <w:lang w:eastAsia="ru-RU"/>
              </w:rPr>
            </w:pPr>
            <w:r w:rsidRPr="006C4E2D">
              <w:rPr>
                <w:rFonts w:eastAsia="Arial Unicode MS" w:cs="Arial"/>
                <w:sz w:val="22"/>
                <w:lang w:eastAsia="ru-RU"/>
              </w:rPr>
              <w:t>от</w:t>
            </w:r>
          </w:p>
        </w:tc>
        <w:tc>
          <w:tcPr>
            <w:tcW w:w="1739" w:type="dxa"/>
            <w:tcBorders>
              <w:top w:val="single" w:sz="4" w:space="0" w:color="auto"/>
              <w:bottom w:val="single" w:sz="4" w:space="0" w:color="auto"/>
            </w:tcBorders>
          </w:tcPr>
          <w:p w:rsidR="00383B3A" w:rsidRPr="00A615E9" w:rsidRDefault="00383B3A" w:rsidP="00D2302A">
            <w:pPr>
              <w:pStyle w:val="a4"/>
              <w:tabs>
                <w:tab w:val="clear" w:pos="4677"/>
                <w:tab w:val="left" w:pos="-142"/>
                <w:tab w:val="center" w:pos="-114"/>
                <w:tab w:val="center" w:pos="761"/>
              </w:tabs>
              <w:spacing w:before="20"/>
              <w:jc w:val="center"/>
              <w:rPr>
                <w:rFonts w:eastAsia="Arial Unicode MS"/>
                <w:b/>
                <w:lang w:eastAsia="ru-RU"/>
              </w:rPr>
            </w:pPr>
          </w:p>
        </w:tc>
        <w:tc>
          <w:tcPr>
            <w:tcW w:w="6103" w:type="dxa"/>
            <w:gridSpan w:val="4"/>
            <w:vMerge/>
          </w:tcPr>
          <w:p w:rsidR="00383B3A" w:rsidRDefault="00383B3A" w:rsidP="00D2302A">
            <w:pPr>
              <w:autoSpaceDE w:val="0"/>
              <w:autoSpaceDN w:val="0"/>
              <w:adjustRightInd w:val="0"/>
              <w:spacing w:line="240" w:lineRule="auto"/>
              <w:ind w:left="744"/>
              <w:rPr>
                <w:szCs w:val="28"/>
              </w:rPr>
            </w:pPr>
          </w:p>
        </w:tc>
      </w:tr>
    </w:tbl>
    <w:p w:rsidR="005B27E7" w:rsidRDefault="005B27E7" w:rsidP="00D2302A">
      <w:pPr>
        <w:tabs>
          <w:tab w:val="right" w:pos="9900"/>
        </w:tabs>
        <w:spacing w:after="0" w:line="240" w:lineRule="auto"/>
        <w:ind w:left="708"/>
        <w:jc w:val="right"/>
        <w:rPr>
          <w:rFonts w:ascii="Times New Roman" w:eastAsia="Times New Roman" w:hAnsi="Times New Roman"/>
          <w:sz w:val="28"/>
          <w:szCs w:val="28"/>
          <w:lang w:eastAsia="ru-RU"/>
        </w:rPr>
        <w:sectPr w:rsidR="005B27E7" w:rsidSect="00E80108">
          <w:pgSz w:w="11906" w:h="16838"/>
          <w:pgMar w:top="851" w:right="567" w:bottom="426" w:left="1134" w:header="709" w:footer="709" w:gutter="0"/>
          <w:cols w:space="708"/>
          <w:docGrid w:linePitch="360"/>
        </w:sectPr>
      </w:pPr>
    </w:p>
    <w:p w:rsidR="005B27E7" w:rsidRDefault="005B27E7" w:rsidP="00D2302A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3AE7" w:rsidRDefault="00D63AE7" w:rsidP="00D2302A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3AE7" w:rsidRDefault="00D63AE7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359FC" w:rsidRDefault="005359FC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F0FBC" w:rsidRPr="007E1E9F" w:rsidRDefault="009F0FBC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E1E9F">
        <w:rPr>
          <w:rFonts w:ascii="Times New Roman" w:eastAsia="Times New Roman" w:hAnsi="Times New Roman"/>
          <w:sz w:val="27"/>
          <w:szCs w:val="27"/>
          <w:lang w:eastAsia="ru-RU"/>
        </w:rPr>
        <w:t>Руководителям</w:t>
      </w:r>
    </w:p>
    <w:p w:rsidR="00F9593E" w:rsidRPr="007E1E9F" w:rsidRDefault="00F9593E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E1E9F">
        <w:rPr>
          <w:rFonts w:ascii="Times New Roman" w:eastAsia="Times New Roman" w:hAnsi="Times New Roman"/>
          <w:sz w:val="27"/>
          <w:szCs w:val="27"/>
          <w:lang w:eastAsia="ru-RU"/>
        </w:rPr>
        <w:t>Управлений образования</w:t>
      </w:r>
    </w:p>
    <w:p w:rsidR="004314CB" w:rsidRPr="007E1E9F" w:rsidRDefault="00F9593E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</w:pPr>
      <w:r w:rsidRPr="007E1E9F">
        <w:rPr>
          <w:rFonts w:ascii="Times New Roman" w:eastAsia="Times New Roman" w:hAnsi="Times New Roman"/>
          <w:sz w:val="27"/>
          <w:szCs w:val="27"/>
          <w:lang w:eastAsia="ru-RU"/>
        </w:rPr>
        <w:t>муниципальных образований</w:t>
      </w:r>
    </w:p>
    <w:p w:rsidR="005B27E7" w:rsidRPr="007E1E9F" w:rsidRDefault="004314CB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7"/>
          <w:szCs w:val="27"/>
          <w:lang w:eastAsia="ru-RU"/>
        </w:rPr>
        <w:sectPr w:rsidR="005B27E7" w:rsidRPr="007E1E9F" w:rsidSect="00E526F9">
          <w:type w:val="continuous"/>
          <w:pgSz w:w="11906" w:h="16838"/>
          <w:pgMar w:top="1134" w:right="282" w:bottom="426" w:left="1134" w:header="709" w:footer="709" w:gutter="0"/>
          <w:cols w:num="2" w:space="708"/>
          <w:docGrid w:linePitch="360"/>
        </w:sectPr>
      </w:pPr>
      <w:r w:rsidRPr="007E1E9F">
        <w:rPr>
          <w:rFonts w:ascii="Times New Roman" w:eastAsia="Times New Roman" w:hAnsi="Times New Roman"/>
          <w:sz w:val="27"/>
          <w:szCs w:val="27"/>
          <w:lang w:eastAsia="ru-RU"/>
        </w:rPr>
        <w:t>Республики Татарстан</w:t>
      </w:r>
      <w:r w:rsidR="00FE3523" w:rsidRPr="007E1E9F">
        <w:rPr>
          <w:rFonts w:ascii="Times New Roman" w:eastAsia="Times New Roman" w:hAnsi="Times New Roman"/>
          <w:sz w:val="27"/>
          <w:szCs w:val="27"/>
          <w:lang w:eastAsia="ru-RU"/>
        </w:rPr>
        <w:t xml:space="preserve"> (по списку)</w:t>
      </w:r>
    </w:p>
    <w:p w:rsidR="00053C25" w:rsidRDefault="0005232D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482C1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2963AE">
        <w:rPr>
          <w:rFonts w:ascii="Times New Roman" w:eastAsia="Times New Roman" w:hAnsi="Times New Roman"/>
          <w:sz w:val="24"/>
          <w:szCs w:val="24"/>
          <w:lang w:eastAsia="ru-RU"/>
        </w:rPr>
        <w:t>системе тьюторства</w:t>
      </w:r>
    </w:p>
    <w:p w:rsidR="00DD54DC" w:rsidRDefault="00DD54DC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рамках </w:t>
      </w:r>
      <w:r w:rsidR="003D5B31">
        <w:rPr>
          <w:rFonts w:ascii="Times New Roman" w:eastAsia="Times New Roman" w:hAnsi="Times New Roman"/>
          <w:sz w:val="24"/>
          <w:szCs w:val="24"/>
          <w:lang w:eastAsia="ru-RU"/>
        </w:rPr>
        <w:t>сопровождения</w:t>
      </w:r>
    </w:p>
    <w:p w:rsidR="003D5B31" w:rsidRPr="004314CB" w:rsidRDefault="003D5B31" w:rsidP="005D41D4">
      <w:pPr>
        <w:tabs>
          <w:tab w:val="right" w:pos="99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ГИС </w:t>
      </w:r>
      <w:r w:rsidR="009D3604">
        <w:rPr>
          <w:rFonts w:ascii="Times New Roman" w:eastAsia="Times New Roman" w:hAnsi="Times New Roman"/>
          <w:sz w:val="24"/>
          <w:szCs w:val="24"/>
          <w:lang w:eastAsia="ru-RU"/>
        </w:rPr>
        <w:t>«Электронное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РТ</w:t>
      </w:r>
      <w:r w:rsidR="009D3604">
        <w:rPr>
          <w:rFonts w:ascii="Times New Roman" w:eastAsia="Times New Roman" w:hAnsi="Times New Roman"/>
          <w:sz w:val="24"/>
          <w:szCs w:val="24"/>
          <w:lang w:eastAsia="ru-RU"/>
        </w:rPr>
        <w:t>»</w:t>
      </w:r>
    </w:p>
    <w:p w:rsidR="009A48D9" w:rsidRDefault="009A48D9" w:rsidP="00694C43">
      <w:pPr>
        <w:tabs>
          <w:tab w:val="right" w:pos="9900"/>
        </w:tabs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D6136" w:rsidRPr="005000CE" w:rsidRDefault="00A615E9" w:rsidP="009B3E7E">
      <w:pPr>
        <w:tabs>
          <w:tab w:val="right" w:pos="9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5000CE">
        <w:rPr>
          <w:rFonts w:ascii="Times New Roman" w:eastAsia="Times New Roman" w:hAnsi="Times New Roman"/>
          <w:b/>
          <w:sz w:val="27"/>
          <w:szCs w:val="27"/>
          <w:lang w:eastAsia="ru-RU"/>
        </w:rPr>
        <w:t>Уважаем</w:t>
      </w:r>
      <w:r w:rsidR="003A5D8A" w:rsidRPr="005000CE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ые </w:t>
      </w:r>
      <w:r w:rsidR="003F171D" w:rsidRPr="005000CE">
        <w:rPr>
          <w:rFonts w:ascii="Times New Roman" w:eastAsia="Times New Roman" w:hAnsi="Times New Roman"/>
          <w:b/>
          <w:sz w:val="27"/>
          <w:szCs w:val="27"/>
          <w:lang w:eastAsia="ru-RU"/>
        </w:rPr>
        <w:t>коллеги</w:t>
      </w:r>
      <w:r w:rsidR="00074282" w:rsidRPr="005000CE">
        <w:rPr>
          <w:rFonts w:ascii="Times New Roman" w:eastAsia="Times New Roman" w:hAnsi="Times New Roman"/>
          <w:b/>
          <w:sz w:val="27"/>
          <w:szCs w:val="27"/>
          <w:lang w:eastAsia="ru-RU"/>
        </w:rPr>
        <w:t>!</w:t>
      </w:r>
    </w:p>
    <w:p w:rsidR="00FD6136" w:rsidRPr="005000CE" w:rsidRDefault="00FD6136" w:rsidP="009B3E7E">
      <w:pPr>
        <w:tabs>
          <w:tab w:val="right" w:pos="9900"/>
        </w:tabs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bookmarkStart w:id="0" w:name="_GoBack"/>
      <w:bookmarkEnd w:id="0"/>
    </w:p>
    <w:p w:rsidR="00CC56DC" w:rsidRPr="005000CE" w:rsidRDefault="00B6405B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В </w:t>
      </w:r>
      <w:r w:rsidR="006A5967" w:rsidRPr="005000CE">
        <w:rPr>
          <w:rFonts w:ascii="Times New Roman" w:eastAsia="Times New Roman" w:hAnsi="Times New Roman"/>
          <w:sz w:val="27"/>
          <w:szCs w:val="27"/>
          <w:lang w:eastAsia="ru-RU"/>
        </w:rPr>
        <w:t>2009 году в Республике Татарстан была создана Государственная информационная система «Электронное образование Республики Татарстан»</w:t>
      </w:r>
      <w:r w:rsidR="005E1EC6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(далее – ГИС ЭО РТ)</w:t>
      </w:r>
      <w:r w:rsidR="006A5967" w:rsidRPr="005000CE">
        <w:rPr>
          <w:rFonts w:ascii="Times New Roman" w:eastAsia="Times New Roman" w:hAnsi="Times New Roman"/>
          <w:sz w:val="27"/>
          <w:szCs w:val="27"/>
          <w:lang w:eastAsia="ru-RU"/>
        </w:rPr>
        <w:t>, а вместе с ней –</w:t>
      </w:r>
      <w:r w:rsidR="005E1EC6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территориально-распределенная система муниципальных тьюторов по сопровождению работы пользователей </w:t>
      </w:r>
      <w:r w:rsidR="005E1EC6" w:rsidRPr="005000CE">
        <w:rPr>
          <w:rFonts w:ascii="Times New Roman" w:eastAsia="Times New Roman" w:hAnsi="Times New Roman"/>
          <w:sz w:val="27"/>
          <w:szCs w:val="27"/>
          <w:lang w:eastAsia="ru-RU"/>
        </w:rPr>
        <w:t>ГИС ЭО РТ</w:t>
      </w:r>
      <w:r w:rsidR="009A195C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9A195C" w:rsidRPr="005000CE">
        <w:rPr>
          <w:rFonts w:ascii="Times New Roman" w:eastAsia="Times New Roman" w:hAnsi="Times New Roman"/>
          <w:sz w:val="27"/>
          <w:szCs w:val="27"/>
          <w:lang w:eastAsia="ru-RU"/>
        </w:rPr>
        <w:t>(далее – Система)</w:t>
      </w:r>
      <w:r w:rsidR="00D431A7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="00AE7627" w:rsidRPr="005000CE">
        <w:rPr>
          <w:rFonts w:ascii="Times New Roman" w:eastAsia="Times New Roman" w:hAnsi="Times New Roman"/>
          <w:sz w:val="27"/>
          <w:szCs w:val="27"/>
          <w:lang w:eastAsia="ru-RU"/>
        </w:rPr>
        <w:t>На протяжении всего периода существования Системы</w:t>
      </w:r>
      <w:r w:rsidR="00FC6234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814AE4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благодаря кропотливой работе </w:t>
      </w:r>
      <w:r w:rsidR="00952973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консультантов-аналитиков отдела электронного образования Государственного унитарного предприятия Республики Татарстан «Центр информационных технологий Республики Татарстан» (далее – </w:t>
      </w:r>
      <w:r w:rsidR="0054365B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муниципальные </w:t>
      </w:r>
      <w:r w:rsidR="00952973" w:rsidRPr="005000CE">
        <w:rPr>
          <w:rFonts w:ascii="Times New Roman" w:eastAsia="Times New Roman" w:hAnsi="Times New Roman"/>
          <w:sz w:val="27"/>
          <w:szCs w:val="27"/>
          <w:lang w:eastAsia="ru-RU"/>
        </w:rPr>
        <w:t>тьюторы)</w:t>
      </w:r>
      <w:r w:rsidR="00814AE4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54365B" w:rsidRPr="005000CE">
        <w:rPr>
          <w:rFonts w:ascii="Times New Roman" w:eastAsia="Times New Roman" w:hAnsi="Times New Roman"/>
          <w:sz w:val="27"/>
          <w:szCs w:val="27"/>
          <w:lang w:eastAsia="ru-RU"/>
        </w:rPr>
        <w:t>п</w:t>
      </w:r>
      <w:r w:rsidR="00FC6234" w:rsidRPr="005000CE">
        <w:rPr>
          <w:rFonts w:ascii="Times New Roman" w:eastAsia="Times New Roman" w:hAnsi="Times New Roman"/>
          <w:sz w:val="27"/>
          <w:szCs w:val="27"/>
          <w:lang w:eastAsia="ru-RU"/>
        </w:rPr>
        <w:t>ользователям оказывалась</w:t>
      </w:r>
      <w:r w:rsidR="005F631A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оперативная и квалифицированная помощь</w:t>
      </w:r>
      <w:r w:rsidR="00703FA9" w:rsidRPr="005000CE">
        <w:rPr>
          <w:rFonts w:ascii="Times New Roman" w:eastAsia="Times New Roman" w:hAnsi="Times New Roman"/>
          <w:sz w:val="27"/>
          <w:szCs w:val="27"/>
          <w:lang w:eastAsia="ru-RU"/>
        </w:rPr>
        <w:t>, а также проводились регулярные обучающие семинары</w:t>
      </w:r>
      <w:r w:rsidR="00814AE4" w:rsidRPr="005000CE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54365B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Полный список муниципальных тьюторов указан в Приложении 2.</w:t>
      </w:r>
    </w:p>
    <w:p w:rsidR="005C0E56" w:rsidRPr="005000CE" w:rsidRDefault="00193915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На сегодняшний день принято решение о завершении работы Системы в данном формате. </w:t>
      </w:r>
      <w:r w:rsidR="009A195C" w:rsidRPr="005000CE">
        <w:rPr>
          <w:rFonts w:ascii="Times New Roman" w:eastAsia="Times New Roman" w:hAnsi="Times New Roman"/>
          <w:sz w:val="27"/>
          <w:szCs w:val="27"/>
          <w:lang w:eastAsia="ru-RU"/>
        </w:rPr>
        <w:t>ГУП</w:t>
      </w:r>
      <w:r w:rsidR="005E1EC6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«Центр информационных технологий </w:t>
      </w:r>
      <w:r w:rsidR="009A195C" w:rsidRPr="005000CE">
        <w:rPr>
          <w:rFonts w:ascii="Times New Roman" w:eastAsia="Times New Roman" w:hAnsi="Times New Roman"/>
          <w:sz w:val="27"/>
          <w:szCs w:val="27"/>
          <w:lang w:eastAsia="ru-RU"/>
        </w:rPr>
        <w:t>РТ</w:t>
      </w:r>
      <w:r w:rsidR="005E1EC6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» </w:t>
      </w:r>
      <w:r w:rsidR="00A17355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выражает Вам и муниципальным тьюторам огромную благодарность за </w:t>
      </w:r>
      <w:r w:rsidR="007072E2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многолетнее, </w:t>
      </w:r>
      <w:r w:rsidR="00A17355" w:rsidRPr="005000CE">
        <w:rPr>
          <w:rFonts w:ascii="Times New Roman" w:eastAsia="Times New Roman" w:hAnsi="Times New Roman"/>
          <w:sz w:val="27"/>
          <w:szCs w:val="27"/>
          <w:lang w:eastAsia="ru-RU"/>
        </w:rPr>
        <w:t>плодот</w:t>
      </w:r>
      <w:r w:rsidR="00014EC3" w:rsidRPr="005000CE">
        <w:rPr>
          <w:rFonts w:ascii="Times New Roman" w:eastAsia="Times New Roman" w:hAnsi="Times New Roman"/>
          <w:sz w:val="27"/>
          <w:szCs w:val="27"/>
          <w:lang w:eastAsia="ru-RU"/>
        </w:rPr>
        <w:t>ворное</w:t>
      </w:r>
      <w:r w:rsidR="007072E2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014EC3" w:rsidRPr="005000CE">
        <w:rPr>
          <w:rFonts w:ascii="Times New Roman" w:eastAsia="Times New Roman" w:hAnsi="Times New Roman"/>
          <w:sz w:val="27"/>
          <w:szCs w:val="27"/>
          <w:lang w:eastAsia="ru-RU"/>
        </w:rPr>
        <w:t>сотрудничество и поддержку Системы</w:t>
      </w:r>
      <w:r w:rsidR="00A17355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. </w:t>
      </w:r>
      <w:r w:rsidR="006146F1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Мы высоко ценим Ваш вклад в развитие </w:t>
      </w:r>
      <w:r w:rsidR="000F48B8" w:rsidRPr="005000CE">
        <w:rPr>
          <w:rFonts w:ascii="Times New Roman" w:eastAsia="Times New Roman" w:hAnsi="Times New Roman"/>
          <w:sz w:val="27"/>
          <w:szCs w:val="27"/>
          <w:lang w:eastAsia="ru-RU"/>
        </w:rPr>
        <w:t>региональной системы</w:t>
      </w:r>
      <w:r w:rsidR="0036034F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146F1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электронного образования. </w:t>
      </w:r>
      <w:r w:rsidR="00077D78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Благодаря нашим общим интересам </w:t>
      </w:r>
      <w:r w:rsidR="008C7F54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был </w:t>
      </w:r>
      <w:r w:rsidR="006146F1" w:rsidRPr="005000CE">
        <w:rPr>
          <w:rFonts w:ascii="Times New Roman" w:eastAsia="Times New Roman" w:hAnsi="Times New Roman"/>
          <w:sz w:val="27"/>
          <w:szCs w:val="27"/>
          <w:lang w:eastAsia="ru-RU"/>
        </w:rPr>
        <w:t>повышен</w:t>
      </w:r>
      <w:r w:rsidR="00A17355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6146F1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уровень </w:t>
      </w:r>
      <w:r w:rsidR="006D6D78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цифровой </w:t>
      </w:r>
      <w:r w:rsidR="00237AEC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грамотности </w:t>
      </w:r>
      <w:r w:rsidR="006146F1" w:rsidRPr="005000CE">
        <w:rPr>
          <w:rFonts w:ascii="Times New Roman" w:eastAsia="Times New Roman" w:hAnsi="Times New Roman"/>
          <w:sz w:val="27"/>
          <w:szCs w:val="27"/>
          <w:lang w:eastAsia="ru-RU"/>
        </w:rPr>
        <w:t>населения республики</w:t>
      </w:r>
      <w:r w:rsidR="00237AEC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в части работы в информационных системах</w:t>
      </w:r>
      <w:r w:rsidR="008C7F54" w:rsidRPr="005000CE">
        <w:rPr>
          <w:rFonts w:ascii="Times New Roman" w:eastAsia="Times New Roman" w:hAnsi="Times New Roman"/>
          <w:sz w:val="27"/>
          <w:szCs w:val="27"/>
          <w:lang w:eastAsia="ru-RU"/>
        </w:rPr>
        <w:t>.</w:t>
      </w:r>
      <w:r w:rsidR="00AB3ABA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Особо хочется отметить доброжелательную атмосферу, сложившуюся во время нашего сотрудничества.</w:t>
      </w:r>
    </w:p>
    <w:p w:rsidR="0043622B" w:rsidRPr="005000CE" w:rsidRDefault="0043622B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Желаем </w:t>
      </w:r>
      <w:r w:rsidR="00237AEC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Вам </w:t>
      </w:r>
      <w:r w:rsidR="007B5836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и вашему коллективу </w:t>
      </w:r>
      <w:r w:rsidR="002D0FFB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крепкого здоровья, </w:t>
      </w: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>процветания и успехов в работе!</w:t>
      </w:r>
    </w:p>
    <w:p w:rsidR="00105F33" w:rsidRPr="005000CE" w:rsidRDefault="00105F33" w:rsidP="009B3E7E">
      <w:pPr>
        <w:tabs>
          <w:tab w:val="right" w:pos="709"/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</w:p>
    <w:p w:rsidR="00F13CD0" w:rsidRPr="005000CE" w:rsidRDefault="00F13CD0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>Приложение:</w:t>
      </w:r>
    </w:p>
    <w:p w:rsidR="00105F33" w:rsidRPr="005000CE" w:rsidRDefault="00865B2C" w:rsidP="009B3E7E">
      <w:pPr>
        <w:pStyle w:val="a3"/>
        <w:numPr>
          <w:ilvl w:val="0"/>
          <w:numId w:val="12"/>
        </w:numPr>
        <w:tabs>
          <w:tab w:val="right" w:pos="709"/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Благодарственное письмо </w:t>
      </w:r>
      <w:r w:rsidR="00424C7F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тьютору </w:t>
      </w: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– </w:t>
      </w:r>
      <w:r w:rsidR="0041727D" w:rsidRPr="005000CE">
        <w:rPr>
          <w:rFonts w:ascii="Times New Roman" w:eastAsia="Times New Roman" w:hAnsi="Times New Roman"/>
          <w:sz w:val="27"/>
          <w:szCs w:val="27"/>
          <w:lang w:eastAsia="ru-RU"/>
        </w:rPr>
        <w:t>на 1</w:t>
      </w:r>
      <w:r w:rsidR="00105F33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л. в 1 экз.</w:t>
      </w:r>
      <w:r w:rsidR="00F13CD0" w:rsidRPr="005000CE">
        <w:rPr>
          <w:rFonts w:ascii="Times New Roman" w:eastAsia="Times New Roman" w:hAnsi="Times New Roman"/>
          <w:sz w:val="27"/>
          <w:szCs w:val="27"/>
          <w:lang w:eastAsia="ru-RU"/>
        </w:rPr>
        <w:t>;</w:t>
      </w:r>
    </w:p>
    <w:p w:rsidR="0054365B" w:rsidRPr="005000CE" w:rsidRDefault="00914DE5" w:rsidP="009B3E7E">
      <w:pPr>
        <w:pStyle w:val="a3"/>
        <w:numPr>
          <w:ilvl w:val="0"/>
          <w:numId w:val="12"/>
        </w:numPr>
        <w:tabs>
          <w:tab w:val="right" w:pos="709"/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Список </w:t>
      </w:r>
      <w:r w:rsidR="004323A0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всех тьюторов </w:t>
      </w:r>
      <w:r w:rsidR="00323BC4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(2010-2021 годы) </w:t>
      </w:r>
      <w:r w:rsidRPr="005000CE">
        <w:rPr>
          <w:rFonts w:ascii="Times New Roman" w:eastAsia="Times New Roman" w:hAnsi="Times New Roman"/>
          <w:sz w:val="27"/>
          <w:szCs w:val="27"/>
          <w:lang w:eastAsia="ru-RU"/>
        </w:rPr>
        <w:t>– на 4</w:t>
      </w:r>
      <w:r w:rsidR="00F13CD0" w:rsidRPr="005000CE">
        <w:rPr>
          <w:rFonts w:ascii="Times New Roman" w:eastAsia="Times New Roman" w:hAnsi="Times New Roman"/>
          <w:sz w:val="27"/>
          <w:szCs w:val="27"/>
          <w:lang w:eastAsia="ru-RU"/>
        </w:rPr>
        <w:t xml:space="preserve"> л. в 1 экз.</w:t>
      </w:r>
    </w:p>
    <w:p w:rsidR="0054365B" w:rsidRPr="005000CE" w:rsidRDefault="0054365B" w:rsidP="009B3E7E">
      <w:pPr>
        <w:tabs>
          <w:tab w:val="right" w:pos="709"/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7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5000CE" w:rsidRDefault="005000CE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"/>
          <w:szCs w:val="27"/>
        </w:rPr>
      </w:pPr>
    </w:p>
    <w:p w:rsidR="00383394" w:rsidRPr="005000CE" w:rsidRDefault="00A47917" w:rsidP="009B3E7E">
      <w:pPr>
        <w:tabs>
          <w:tab w:val="right" w:pos="709"/>
          <w:tab w:val="right" w:pos="9639"/>
        </w:tabs>
        <w:spacing w:after="0" w:line="240" w:lineRule="auto"/>
        <w:ind w:firstLine="426"/>
        <w:jc w:val="both"/>
        <w:rPr>
          <w:rFonts w:ascii="Times New Roman" w:hAnsi="Times New Roman"/>
          <w:sz w:val="27"/>
          <w:szCs w:val="27"/>
        </w:rPr>
      </w:pPr>
      <w:r w:rsidRPr="005000CE">
        <w:rPr>
          <w:rFonts w:ascii="Times New Roman" w:hAnsi="Times New Roman"/>
          <w:sz w:val="27"/>
          <w:szCs w:val="27"/>
        </w:rPr>
        <w:t>Исполнительный</w:t>
      </w:r>
      <w:r w:rsidR="009A6ACE" w:rsidRPr="005000CE">
        <w:rPr>
          <w:rFonts w:ascii="Times New Roman" w:hAnsi="Times New Roman"/>
          <w:sz w:val="27"/>
          <w:szCs w:val="27"/>
        </w:rPr>
        <w:t xml:space="preserve"> директор                                         </w:t>
      </w:r>
      <w:r w:rsidRPr="005000CE">
        <w:rPr>
          <w:rFonts w:ascii="Times New Roman" w:hAnsi="Times New Roman"/>
          <w:sz w:val="27"/>
          <w:szCs w:val="27"/>
        </w:rPr>
        <w:t xml:space="preserve">                       </w:t>
      </w:r>
      <w:r w:rsidR="00ED24D9" w:rsidRPr="005000CE">
        <w:rPr>
          <w:rFonts w:ascii="Times New Roman" w:hAnsi="Times New Roman"/>
          <w:sz w:val="27"/>
          <w:szCs w:val="27"/>
        </w:rPr>
        <w:t xml:space="preserve"> </w:t>
      </w:r>
      <w:r w:rsidRPr="005000CE">
        <w:rPr>
          <w:rFonts w:ascii="Times New Roman" w:hAnsi="Times New Roman"/>
          <w:sz w:val="27"/>
          <w:szCs w:val="27"/>
        </w:rPr>
        <w:t>А.А. Халяпов</w:t>
      </w:r>
    </w:p>
    <w:p w:rsidR="005D41D4" w:rsidRPr="00180446" w:rsidRDefault="005D41D4" w:rsidP="009B3E7E">
      <w:pPr>
        <w:tabs>
          <w:tab w:val="right" w:pos="709"/>
          <w:tab w:val="right" w:pos="963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6ACE" w:rsidRPr="009A6BA8" w:rsidRDefault="009A6ACE" w:rsidP="009B3E7E">
      <w:pPr>
        <w:pStyle w:val="18-"/>
        <w:spacing w:after="0" w:line="240" w:lineRule="auto"/>
        <w:ind w:firstLine="0"/>
        <w:rPr>
          <w:sz w:val="22"/>
          <w:szCs w:val="28"/>
        </w:rPr>
      </w:pPr>
      <w:r w:rsidRPr="009A6BA8">
        <w:rPr>
          <w:sz w:val="22"/>
          <w:szCs w:val="28"/>
        </w:rPr>
        <w:t>Исп.: Мубаракшина Э.Р.</w:t>
      </w:r>
    </w:p>
    <w:p w:rsidR="00747A6F" w:rsidRPr="009A6BA8" w:rsidRDefault="009A6ACE" w:rsidP="009B3E7E">
      <w:pPr>
        <w:pStyle w:val="18-"/>
        <w:spacing w:after="0" w:line="240" w:lineRule="auto"/>
        <w:ind w:firstLine="0"/>
        <w:rPr>
          <w:sz w:val="22"/>
          <w:szCs w:val="28"/>
        </w:rPr>
      </w:pPr>
      <w:r w:rsidRPr="009A6BA8">
        <w:rPr>
          <w:sz w:val="22"/>
          <w:szCs w:val="28"/>
        </w:rPr>
        <w:t xml:space="preserve">Тел.: (843) 264 73 00, доб. </w:t>
      </w:r>
      <w:r w:rsidR="00EC6F38" w:rsidRPr="009A6BA8">
        <w:rPr>
          <w:sz w:val="22"/>
          <w:szCs w:val="28"/>
        </w:rPr>
        <w:t>2013</w:t>
      </w:r>
    </w:p>
    <w:sectPr w:rsidR="00747A6F" w:rsidRPr="009A6BA8" w:rsidSect="00C05790">
      <w:type w:val="continuous"/>
      <w:pgSz w:w="11906" w:h="16838"/>
      <w:pgMar w:top="567" w:right="567" w:bottom="0" w:left="96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3889" w:rsidRDefault="00213889" w:rsidP="00C05790">
      <w:pPr>
        <w:spacing w:after="0" w:line="240" w:lineRule="auto"/>
      </w:pPr>
      <w:r>
        <w:separator/>
      </w:r>
    </w:p>
  </w:endnote>
  <w:endnote w:type="continuationSeparator" w:id="0">
    <w:p w:rsidR="00213889" w:rsidRDefault="00213889" w:rsidP="00C057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L_Times New Roman">
    <w:altName w:val="Times New Roman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3889" w:rsidRDefault="00213889" w:rsidP="00C05790">
      <w:pPr>
        <w:spacing w:after="0" w:line="240" w:lineRule="auto"/>
      </w:pPr>
      <w:r>
        <w:separator/>
      </w:r>
    </w:p>
  </w:footnote>
  <w:footnote w:type="continuationSeparator" w:id="0">
    <w:p w:rsidR="00213889" w:rsidRDefault="00213889" w:rsidP="00C057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97DC1"/>
    <w:multiLevelType w:val="hybridMultilevel"/>
    <w:tmpl w:val="0AEC60A6"/>
    <w:lvl w:ilvl="0" w:tplc="6B2A9AEE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AEF76F2"/>
    <w:multiLevelType w:val="hybridMultilevel"/>
    <w:tmpl w:val="088053B6"/>
    <w:lvl w:ilvl="0" w:tplc="E2A6B984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1D405A6B"/>
    <w:multiLevelType w:val="hybridMultilevel"/>
    <w:tmpl w:val="CBF29364"/>
    <w:lvl w:ilvl="0" w:tplc="F40AD02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4DC5362"/>
    <w:multiLevelType w:val="hybridMultilevel"/>
    <w:tmpl w:val="A5F07B82"/>
    <w:lvl w:ilvl="0" w:tplc="72F48E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7E9575A"/>
    <w:multiLevelType w:val="hybridMultilevel"/>
    <w:tmpl w:val="F560F6FC"/>
    <w:lvl w:ilvl="0" w:tplc="19E856A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AA333A7"/>
    <w:multiLevelType w:val="hybridMultilevel"/>
    <w:tmpl w:val="B50C2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D0026E"/>
    <w:multiLevelType w:val="hybridMultilevel"/>
    <w:tmpl w:val="5EC89280"/>
    <w:lvl w:ilvl="0" w:tplc="39AE53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317CC4"/>
    <w:multiLevelType w:val="hybridMultilevel"/>
    <w:tmpl w:val="98FCA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B461DF"/>
    <w:multiLevelType w:val="hybridMultilevel"/>
    <w:tmpl w:val="F770468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8D31132"/>
    <w:multiLevelType w:val="hybridMultilevel"/>
    <w:tmpl w:val="98FCA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920CC"/>
    <w:multiLevelType w:val="hybridMultilevel"/>
    <w:tmpl w:val="9FB8E0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DB2302"/>
    <w:multiLevelType w:val="hybridMultilevel"/>
    <w:tmpl w:val="65643F20"/>
    <w:lvl w:ilvl="0" w:tplc="4AAC387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538"/>
    <w:rsid w:val="000036CB"/>
    <w:rsid w:val="0000390F"/>
    <w:rsid w:val="00005C82"/>
    <w:rsid w:val="000100AC"/>
    <w:rsid w:val="00013E7B"/>
    <w:rsid w:val="00014E8C"/>
    <w:rsid w:val="00014EC3"/>
    <w:rsid w:val="00016F31"/>
    <w:rsid w:val="0002315A"/>
    <w:rsid w:val="00026A7F"/>
    <w:rsid w:val="0002702F"/>
    <w:rsid w:val="00036322"/>
    <w:rsid w:val="00036EBE"/>
    <w:rsid w:val="00036FFD"/>
    <w:rsid w:val="00037D9E"/>
    <w:rsid w:val="000410D8"/>
    <w:rsid w:val="00041C14"/>
    <w:rsid w:val="00042708"/>
    <w:rsid w:val="000433D7"/>
    <w:rsid w:val="00045917"/>
    <w:rsid w:val="0005232D"/>
    <w:rsid w:val="00053C25"/>
    <w:rsid w:val="000556F2"/>
    <w:rsid w:val="00056663"/>
    <w:rsid w:val="00056E5D"/>
    <w:rsid w:val="00057E55"/>
    <w:rsid w:val="00074282"/>
    <w:rsid w:val="00077D78"/>
    <w:rsid w:val="00081647"/>
    <w:rsid w:val="00084A9C"/>
    <w:rsid w:val="00092618"/>
    <w:rsid w:val="000A1AED"/>
    <w:rsid w:val="000A1CB1"/>
    <w:rsid w:val="000B39C0"/>
    <w:rsid w:val="000C1AF6"/>
    <w:rsid w:val="000C74B3"/>
    <w:rsid w:val="000D0458"/>
    <w:rsid w:val="000D10DC"/>
    <w:rsid w:val="000D29BA"/>
    <w:rsid w:val="000D42ED"/>
    <w:rsid w:val="000F2B87"/>
    <w:rsid w:val="000F2D47"/>
    <w:rsid w:val="000F449E"/>
    <w:rsid w:val="000F48B8"/>
    <w:rsid w:val="000F77C2"/>
    <w:rsid w:val="00100C25"/>
    <w:rsid w:val="00102806"/>
    <w:rsid w:val="00105F33"/>
    <w:rsid w:val="00107DAC"/>
    <w:rsid w:val="00110167"/>
    <w:rsid w:val="00112D52"/>
    <w:rsid w:val="00117463"/>
    <w:rsid w:val="00120C1F"/>
    <w:rsid w:val="0012147F"/>
    <w:rsid w:val="001302C7"/>
    <w:rsid w:val="0013418D"/>
    <w:rsid w:val="00154D9C"/>
    <w:rsid w:val="0015764E"/>
    <w:rsid w:val="001579FA"/>
    <w:rsid w:val="0016027F"/>
    <w:rsid w:val="00167EC5"/>
    <w:rsid w:val="00171681"/>
    <w:rsid w:val="00172456"/>
    <w:rsid w:val="00180446"/>
    <w:rsid w:val="001814CB"/>
    <w:rsid w:val="001816D8"/>
    <w:rsid w:val="00182925"/>
    <w:rsid w:val="00183CDA"/>
    <w:rsid w:val="00184BDE"/>
    <w:rsid w:val="00192D2C"/>
    <w:rsid w:val="00193915"/>
    <w:rsid w:val="00195FAF"/>
    <w:rsid w:val="001A0B19"/>
    <w:rsid w:val="001A531B"/>
    <w:rsid w:val="001B125D"/>
    <w:rsid w:val="001B2206"/>
    <w:rsid w:val="001B6280"/>
    <w:rsid w:val="001C1CCD"/>
    <w:rsid w:val="001C21E2"/>
    <w:rsid w:val="001C338D"/>
    <w:rsid w:val="001C5BE9"/>
    <w:rsid w:val="001D19E1"/>
    <w:rsid w:val="001D3A14"/>
    <w:rsid w:val="001D3EFB"/>
    <w:rsid w:val="001D4326"/>
    <w:rsid w:val="001D44BB"/>
    <w:rsid w:val="001D544B"/>
    <w:rsid w:val="001D5DBC"/>
    <w:rsid w:val="001E26B2"/>
    <w:rsid w:val="001E2815"/>
    <w:rsid w:val="001E6276"/>
    <w:rsid w:val="001E7249"/>
    <w:rsid w:val="001F3C3C"/>
    <w:rsid w:val="001F5257"/>
    <w:rsid w:val="001F75D7"/>
    <w:rsid w:val="001F75ED"/>
    <w:rsid w:val="00210D9D"/>
    <w:rsid w:val="00212476"/>
    <w:rsid w:val="00213889"/>
    <w:rsid w:val="00213C87"/>
    <w:rsid w:val="00214269"/>
    <w:rsid w:val="002167EB"/>
    <w:rsid w:val="00216FED"/>
    <w:rsid w:val="00217234"/>
    <w:rsid w:val="00217DC8"/>
    <w:rsid w:val="00221634"/>
    <w:rsid w:val="00225E0A"/>
    <w:rsid w:val="0022672D"/>
    <w:rsid w:val="00231462"/>
    <w:rsid w:val="00231A40"/>
    <w:rsid w:val="00237AEC"/>
    <w:rsid w:val="002401DA"/>
    <w:rsid w:val="0024114B"/>
    <w:rsid w:val="00245DED"/>
    <w:rsid w:val="00250CEF"/>
    <w:rsid w:val="002511D1"/>
    <w:rsid w:val="00253437"/>
    <w:rsid w:val="00256D09"/>
    <w:rsid w:val="002643AD"/>
    <w:rsid w:val="00265C58"/>
    <w:rsid w:val="002836AD"/>
    <w:rsid w:val="002837D6"/>
    <w:rsid w:val="002841A2"/>
    <w:rsid w:val="00287A35"/>
    <w:rsid w:val="002919CE"/>
    <w:rsid w:val="00291BDF"/>
    <w:rsid w:val="00293260"/>
    <w:rsid w:val="002959B2"/>
    <w:rsid w:val="002963AE"/>
    <w:rsid w:val="00296918"/>
    <w:rsid w:val="002978E6"/>
    <w:rsid w:val="002A0E70"/>
    <w:rsid w:val="002A24C3"/>
    <w:rsid w:val="002A29CD"/>
    <w:rsid w:val="002A6312"/>
    <w:rsid w:val="002B0217"/>
    <w:rsid w:val="002B064D"/>
    <w:rsid w:val="002B2B47"/>
    <w:rsid w:val="002B30A4"/>
    <w:rsid w:val="002B5C56"/>
    <w:rsid w:val="002B5D4C"/>
    <w:rsid w:val="002B68F7"/>
    <w:rsid w:val="002C2942"/>
    <w:rsid w:val="002C44D4"/>
    <w:rsid w:val="002D0FFB"/>
    <w:rsid w:val="002D149D"/>
    <w:rsid w:val="002D16D3"/>
    <w:rsid w:val="002D79E8"/>
    <w:rsid w:val="002E5AAA"/>
    <w:rsid w:val="002F1D08"/>
    <w:rsid w:val="002F1FED"/>
    <w:rsid w:val="002F39CD"/>
    <w:rsid w:val="00301435"/>
    <w:rsid w:val="00302C4E"/>
    <w:rsid w:val="00303EE2"/>
    <w:rsid w:val="0031079E"/>
    <w:rsid w:val="00314F68"/>
    <w:rsid w:val="0032116B"/>
    <w:rsid w:val="0032169D"/>
    <w:rsid w:val="00322996"/>
    <w:rsid w:val="0032304D"/>
    <w:rsid w:val="00323BC4"/>
    <w:rsid w:val="003247BC"/>
    <w:rsid w:val="00325514"/>
    <w:rsid w:val="0033442E"/>
    <w:rsid w:val="00334CA3"/>
    <w:rsid w:val="0033723C"/>
    <w:rsid w:val="003379D9"/>
    <w:rsid w:val="003434BF"/>
    <w:rsid w:val="00344415"/>
    <w:rsid w:val="003459AE"/>
    <w:rsid w:val="003461E1"/>
    <w:rsid w:val="00347182"/>
    <w:rsid w:val="00347DD7"/>
    <w:rsid w:val="003574B1"/>
    <w:rsid w:val="0036034F"/>
    <w:rsid w:val="00370754"/>
    <w:rsid w:val="003728FC"/>
    <w:rsid w:val="00373A24"/>
    <w:rsid w:val="00376854"/>
    <w:rsid w:val="0038098B"/>
    <w:rsid w:val="00383394"/>
    <w:rsid w:val="00383B3A"/>
    <w:rsid w:val="0038489B"/>
    <w:rsid w:val="00385E61"/>
    <w:rsid w:val="00390294"/>
    <w:rsid w:val="003906F2"/>
    <w:rsid w:val="003918BF"/>
    <w:rsid w:val="0039709C"/>
    <w:rsid w:val="003A43B3"/>
    <w:rsid w:val="003A500E"/>
    <w:rsid w:val="003A5D8A"/>
    <w:rsid w:val="003A79CA"/>
    <w:rsid w:val="003B29BC"/>
    <w:rsid w:val="003B3F56"/>
    <w:rsid w:val="003B472A"/>
    <w:rsid w:val="003C10FB"/>
    <w:rsid w:val="003C11A6"/>
    <w:rsid w:val="003C1B79"/>
    <w:rsid w:val="003C3F8F"/>
    <w:rsid w:val="003C4C6C"/>
    <w:rsid w:val="003C6F02"/>
    <w:rsid w:val="003C792F"/>
    <w:rsid w:val="003C7E11"/>
    <w:rsid w:val="003D1CE5"/>
    <w:rsid w:val="003D5B31"/>
    <w:rsid w:val="003D5B40"/>
    <w:rsid w:val="003D607C"/>
    <w:rsid w:val="003E1972"/>
    <w:rsid w:val="003E5F7A"/>
    <w:rsid w:val="003F171D"/>
    <w:rsid w:val="00400A88"/>
    <w:rsid w:val="00412DC0"/>
    <w:rsid w:val="00413160"/>
    <w:rsid w:val="0041727D"/>
    <w:rsid w:val="00424C7F"/>
    <w:rsid w:val="004270F7"/>
    <w:rsid w:val="004314CB"/>
    <w:rsid w:val="004323A0"/>
    <w:rsid w:val="00434875"/>
    <w:rsid w:val="0043622B"/>
    <w:rsid w:val="0044236D"/>
    <w:rsid w:val="0044336E"/>
    <w:rsid w:val="00443E3B"/>
    <w:rsid w:val="0044468D"/>
    <w:rsid w:val="004546EA"/>
    <w:rsid w:val="00455046"/>
    <w:rsid w:val="00456B13"/>
    <w:rsid w:val="00464B89"/>
    <w:rsid w:val="004658DE"/>
    <w:rsid w:val="00467927"/>
    <w:rsid w:val="00470400"/>
    <w:rsid w:val="00470DB6"/>
    <w:rsid w:val="0047146C"/>
    <w:rsid w:val="00473DD5"/>
    <w:rsid w:val="004740CD"/>
    <w:rsid w:val="00475C6E"/>
    <w:rsid w:val="0047621B"/>
    <w:rsid w:val="00477424"/>
    <w:rsid w:val="004804C0"/>
    <w:rsid w:val="00481D53"/>
    <w:rsid w:val="00481DE6"/>
    <w:rsid w:val="00482C10"/>
    <w:rsid w:val="004833B9"/>
    <w:rsid w:val="00486146"/>
    <w:rsid w:val="00487911"/>
    <w:rsid w:val="00492062"/>
    <w:rsid w:val="00492348"/>
    <w:rsid w:val="004928A7"/>
    <w:rsid w:val="00492DB7"/>
    <w:rsid w:val="004944FA"/>
    <w:rsid w:val="004A09CD"/>
    <w:rsid w:val="004A14D6"/>
    <w:rsid w:val="004A7C96"/>
    <w:rsid w:val="004B008C"/>
    <w:rsid w:val="004B2156"/>
    <w:rsid w:val="004B7E32"/>
    <w:rsid w:val="004C05CE"/>
    <w:rsid w:val="004C107A"/>
    <w:rsid w:val="004C3C98"/>
    <w:rsid w:val="004D0B63"/>
    <w:rsid w:val="004E0DF1"/>
    <w:rsid w:val="004E6AD1"/>
    <w:rsid w:val="004F3206"/>
    <w:rsid w:val="004F4EFE"/>
    <w:rsid w:val="005000CE"/>
    <w:rsid w:val="00500DF3"/>
    <w:rsid w:val="00500FCA"/>
    <w:rsid w:val="0050172A"/>
    <w:rsid w:val="0050722C"/>
    <w:rsid w:val="005100F8"/>
    <w:rsid w:val="00511E1D"/>
    <w:rsid w:val="00512A3E"/>
    <w:rsid w:val="005157A3"/>
    <w:rsid w:val="00516254"/>
    <w:rsid w:val="00526E33"/>
    <w:rsid w:val="0053228C"/>
    <w:rsid w:val="005359FC"/>
    <w:rsid w:val="0054365B"/>
    <w:rsid w:val="00543C54"/>
    <w:rsid w:val="00546F49"/>
    <w:rsid w:val="005507CA"/>
    <w:rsid w:val="00551384"/>
    <w:rsid w:val="00551427"/>
    <w:rsid w:val="00552123"/>
    <w:rsid w:val="005523A6"/>
    <w:rsid w:val="0055347F"/>
    <w:rsid w:val="00557CB0"/>
    <w:rsid w:val="005638DB"/>
    <w:rsid w:val="00563E0D"/>
    <w:rsid w:val="00565790"/>
    <w:rsid w:val="005727AA"/>
    <w:rsid w:val="005761C2"/>
    <w:rsid w:val="005846D6"/>
    <w:rsid w:val="005866F5"/>
    <w:rsid w:val="005905A6"/>
    <w:rsid w:val="00593434"/>
    <w:rsid w:val="005963F9"/>
    <w:rsid w:val="005976FB"/>
    <w:rsid w:val="005A2103"/>
    <w:rsid w:val="005A7650"/>
    <w:rsid w:val="005B164B"/>
    <w:rsid w:val="005B1AA1"/>
    <w:rsid w:val="005B27E7"/>
    <w:rsid w:val="005B6720"/>
    <w:rsid w:val="005B6A70"/>
    <w:rsid w:val="005B753D"/>
    <w:rsid w:val="005C00B5"/>
    <w:rsid w:val="005C0943"/>
    <w:rsid w:val="005C0E56"/>
    <w:rsid w:val="005C6176"/>
    <w:rsid w:val="005C7B25"/>
    <w:rsid w:val="005D03B8"/>
    <w:rsid w:val="005D3311"/>
    <w:rsid w:val="005D41D4"/>
    <w:rsid w:val="005D5577"/>
    <w:rsid w:val="005E1EC6"/>
    <w:rsid w:val="005E51AA"/>
    <w:rsid w:val="005E54BB"/>
    <w:rsid w:val="005F16DE"/>
    <w:rsid w:val="005F2903"/>
    <w:rsid w:val="005F2961"/>
    <w:rsid w:val="005F3B9F"/>
    <w:rsid w:val="005F631A"/>
    <w:rsid w:val="005F6B12"/>
    <w:rsid w:val="00602690"/>
    <w:rsid w:val="00603AA0"/>
    <w:rsid w:val="006064B4"/>
    <w:rsid w:val="00607E3B"/>
    <w:rsid w:val="00612424"/>
    <w:rsid w:val="006146F1"/>
    <w:rsid w:val="006151D2"/>
    <w:rsid w:val="00621DA9"/>
    <w:rsid w:val="00624D75"/>
    <w:rsid w:val="006278EB"/>
    <w:rsid w:val="006335F9"/>
    <w:rsid w:val="0063388D"/>
    <w:rsid w:val="00640302"/>
    <w:rsid w:val="00642D0F"/>
    <w:rsid w:val="00644FD7"/>
    <w:rsid w:val="00645364"/>
    <w:rsid w:val="0064565E"/>
    <w:rsid w:val="00646189"/>
    <w:rsid w:val="00651B88"/>
    <w:rsid w:val="00653EB5"/>
    <w:rsid w:val="00660298"/>
    <w:rsid w:val="0066332D"/>
    <w:rsid w:val="00670BAE"/>
    <w:rsid w:val="00671ADC"/>
    <w:rsid w:val="006755B4"/>
    <w:rsid w:val="006760AA"/>
    <w:rsid w:val="00693408"/>
    <w:rsid w:val="0069410B"/>
    <w:rsid w:val="00694C43"/>
    <w:rsid w:val="00697B8D"/>
    <w:rsid w:val="006A1A74"/>
    <w:rsid w:val="006A5967"/>
    <w:rsid w:val="006A608F"/>
    <w:rsid w:val="006A77C9"/>
    <w:rsid w:val="006B4395"/>
    <w:rsid w:val="006B49B4"/>
    <w:rsid w:val="006B5978"/>
    <w:rsid w:val="006C0D6F"/>
    <w:rsid w:val="006C7E35"/>
    <w:rsid w:val="006D043E"/>
    <w:rsid w:val="006D6D78"/>
    <w:rsid w:val="006D784F"/>
    <w:rsid w:val="006E2F26"/>
    <w:rsid w:val="006E7B11"/>
    <w:rsid w:val="006F5047"/>
    <w:rsid w:val="007002F4"/>
    <w:rsid w:val="00703FA9"/>
    <w:rsid w:val="0070460A"/>
    <w:rsid w:val="00705A22"/>
    <w:rsid w:val="0070647B"/>
    <w:rsid w:val="007072E2"/>
    <w:rsid w:val="0071552E"/>
    <w:rsid w:val="00715710"/>
    <w:rsid w:val="007168CB"/>
    <w:rsid w:val="007214AB"/>
    <w:rsid w:val="00730C72"/>
    <w:rsid w:val="0073101F"/>
    <w:rsid w:val="007310D3"/>
    <w:rsid w:val="00731E1A"/>
    <w:rsid w:val="007327B2"/>
    <w:rsid w:val="007346CB"/>
    <w:rsid w:val="00735138"/>
    <w:rsid w:val="00741433"/>
    <w:rsid w:val="00741D86"/>
    <w:rsid w:val="0074224D"/>
    <w:rsid w:val="00742C78"/>
    <w:rsid w:val="00745B50"/>
    <w:rsid w:val="0074760D"/>
    <w:rsid w:val="00747A6F"/>
    <w:rsid w:val="007510E1"/>
    <w:rsid w:val="00754A2D"/>
    <w:rsid w:val="007557F6"/>
    <w:rsid w:val="00756955"/>
    <w:rsid w:val="00757C38"/>
    <w:rsid w:val="00762CF2"/>
    <w:rsid w:val="007647A6"/>
    <w:rsid w:val="007678CB"/>
    <w:rsid w:val="0077116B"/>
    <w:rsid w:val="0077384D"/>
    <w:rsid w:val="0077398E"/>
    <w:rsid w:val="00780DA3"/>
    <w:rsid w:val="00781D00"/>
    <w:rsid w:val="0078354F"/>
    <w:rsid w:val="00783588"/>
    <w:rsid w:val="007922BF"/>
    <w:rsid w:val="007941E4"/>
    <w:rsid w:val="00796D8F"/>
    <w:rsid w:val="00797BBD"/>
    <w:rsid w:val="007A1E57"/>
    <w:rsid w:val="007A4A1D"/>
    <w:rsid w:val="007A4E99"/>
    <w:rsid w:val="007A70DC"/>
    <w:rsid w:val="007B2BD6"/>
    <w:rsid w:val="007B5836"/>
    <w:rsid w:val="007B622B"/>
    <w:rsid w:val="007B6C74"/>
    <w:rsid w:val="007B7710"/>
    <w:rsid w:val="007B7DE2"/>
    <w:rsid w:val="007C1589"/>
    <w:rsid w:val="007C57D8"/>
    <w:rsid w:val="007D0E8F"/>
    <w:rsid w:val="007D2E2D"/>
    <w:rsid w:val="007D574D"/>
    <w:rsid w:val="007E0B1B"/>
    <w:rsid w:val="007E1E9F"/>
    <w:rsid w:val="007E7186"/>
    <w:rsid w:val="007E7509"/>
    <w:rsid w:val="007E77E4"/>
    <w:rsid w:val="007F0461"/>
    <w:rsid w:val="007F0C89"/>
    <w:rsid w:val="007F132C"/>
    <w:rsid w:val="007F21C4"/>
    <w:rsid w:val="008012AC"/>
    <w:rsid w:val="00810D87"/>
    <w:rsid w:val="00811D17"/>
    <w:rsid w:val="00814830"/>
    <w:rsid w:val="00814AE4"/>
    <w:rsid w:val="0081768F"/>
    <w:rsid w:val="00831647"/>
    <w:rsid w:val="00832DCE"/>
    <w:rsid w:val="008411D5"/>
    <w:rsid w:val="00842113"/>
    <w:rsid w:val="00851135"/>
    <w:rsid w:val="008547FB"/>
    <w:rsid w:val="008557AA"/>
    <w:rsid w:val="0085588D"/>
    <w:rsid w:val="00855916"/>
    <w:rsid w:val="00857855"/>
    <w:rsid w:val="00862520"/>
    <w:rsid w:val="00865B2C"/>
    <w:rsid w:val="00866475"/>
    <w:rsid w:val="008679E7"/>
    <w:rsid w:val="008712AB"/>
    <w:rsid w:val="00872AD0"/>
    <w:rsid w:val="00873DF5"/>
    <w:rsid w:val="0088724D"/>
    <w:rsid w:val="00893A09"/>
    <w:rsid w:val="00896A99"/>
    <w:rsid w:val="008A3CEA"/>
    <w:rsid w:val="008B03FC"/>
    <w:rsid w:val="008B1746"/>
    <w:rsid w:val="008B2CCC"/>
    <w:rsid w:val="008B7199"/>
    <w:rsid w:val="008C2DDA"/>
    <w:rsid w:val="008C312C"/>
    <w:rsid w:val="008C768F"/>
    <w:rsid w:val="008C7F54"/>
    <w:rsid w:val="008D2234"/>
    <w:rsid w:val="008D307E"/>
    <w:rsid w:val="008D44D1"/>
    <w:rsid w:val="008D5907"/>
    <w:rsid w:val="008E1793"/>
    <w:rsid w:val="008E3FA3"/>
    <w:rsid w:val="008E5222"/>
    <w:rsid w:val="008E7216"/>
    <w:rsid w:val="008F3178"/>
    <w:rsid w:val="0090066C"/>
    <w:rsid w:val="009008DC"/>
    <w:rsid w:val="00902F83"/>
    <w:rsid w:val="0091330A"/>
    <w:rsid w:val="00914DE5"/>
    <w:rsid w:val="00924959"/>
    <w:rsid w:val="009256E2"/>
    <w:rsid w:val="009322D3"/>
    <w:rsid w:val="00932D9C"/>
    <w:rsid w:val="00934550"/>
    <w:rsid w:val="0093776B"/>
    <w:rsid w:val="00943C36"/>
    <w:rsid w:val="00946F00"/>
    <w:rsid w:val="00950EF8"/>
    <w:rsid w:val="00951B40"/>
    <w:rsid w:val="00952973"/>
    <w:rsid w:val="0095329A"/>
    <w:rsid w:val="00953986"/>
    <w:rsid w:val="009605B3"/>
    <w:rsid w:val="00960D43"/>
    <w:rsid w:val="00961601"/>
    <w:rsid w:val="00964793"/>
    <w:rsid w:val="00964A73"/>
    <w:rsid w:val="00966BEE"/>
    <w:rsid w:val="009836C9"/>
    <w:rsid w:val="009867B9"/>
    <w:rsid w:val="009911FC"/>
    <w:rsid w:val="009963C8"/>
    <w:rsid w:val="00997D65"/>
    <w:rsid w:val="009A195C"/>
    <w:rsid w:val="009A27D2"/>
    <w:rsid w:val="009A3F73"/>
    <w:rsid w:val="009A48D9"/>
    <w:rsid w:val="009A5B84"/>
    <w:rsid w:val="009A6ACE"/>
    <w:rsid w:val="009A6BA8"/>
    <w:rsid w:val="009B1CB6"/>
    <w:rsid w:val="009B3E7E"/>
    <w:rsid w:val="009B748A"/>
    <w:rsid w:val="009C0495"/>
    <w:rsid w:val="009C1FC5"/>
    <w:rsid w:val="009C2DA4"/>
    <w:rsid w:val="009C5758"/>
    <w:rsid w:val="009C5B3C"/>
    <w:rsid w:val="009C7C8E"/>
    <w:rsid w:val="009D02CB"/>
    <w:rsid w:val="009D0C7A"/>
    <w:rsid w:val="009D101B"/>
    <w:rsid w:val="009D2CD2"/>
    <w:rsid w:val="009D3604"/>
    <w:rsid w:val="009D5C14"/>
    <w:rsid w:val="009D6102"/>
    <w:rsid w:val="009E3FDF"/>
    <w:rsid w:val="009E6F9A"/>
    <w:rsid w:val="009F0FBC"/>
    <w:rsid w:val="009F398B"/>
    <w:rsid w:val="009F43B6"/>
    <w:rsid w:val="009F5D9D"/>
    <w:rsid w:val="009F716C"/>
    <w:rsid w:val="009F7949"/>
    <w:rsid w:val="00A00174"/>
    <w:rsid w:val="00A002CA"/>
    <w:rsid w:val="00A02AE2"/>
    <w:rsid w:val="00A03625"/>
    <w:rsid w:val="00A03E14"/>
    <w:rsid w:val="00A06074"/>
    <w:rsid w:val="00A06AF3"/>
    <w:rsid w:val="00A14F77"/>
    <w:rsid w:val="00A17355"/>
    <w:rsid w:val="00A20125"/>
    <w:rsid w:val="00A30CCC"/>
    <w:rsid w:val="00A31A50"/>
    <w:rsid w:val="00A42C73"/>
    <w:rsid w:val="00A457E1"/>
    <w:rsid w:val="00A46010"/>
    <w:rsid w:val="00A47917"/>
    <w:rsid w:val="00A501B0"/>
    <w:rsid w:val="00A503C0"/>
    <w:rsid w:val="00A51B98"/>
    <w:rsid w:val="00A5569C"/>
    <w:rsid w:val="00A57322"/>
    <w:rsid w:val="00A600F3"/>
    <w:rsid w:val="00A615E9"/>
    <w:rsid w:val="00A6219B"/>
    <w:rsid w:val="00A63458"/>
    <w:rsid w:val="00A6523B"/>
    <w:rsid w:val="00A67FC8"/>
    <w:rsid w:val="00A71C05"/>
    <w:rsid w:val="00A72CFE"/>
    <w:rsid w:val="00A762E7"/>
    <w:rsid w:val="00A80D9E"/>
    <w:rsid w:val="00A80F51"/>
    <w:rsid w:val="00A8511B"/>
    <w:rsid w:val="00A936F8"/>
    <w:rsid w:val="00A9380B"/>
    <w:rsid w:val="00A94606"/>
    <w:rsid w:val="00AA15C4"/>
    <w:rsid w:val="00AA7B0D"/>
    <w:rsid w:val="00AB2711"/>
    <w:rsid w:val="00AB3ABA"/>
    <w:rsid w:val="00AC078B"/>
    <w:rsid w:val="00AC1310"/>
    <w:rsid w:val="00AC602B"/>
    <w:rsid w:val="00AD6BBE"/>
    <w:rsid w:val="00AE2F83"/>
    <w:rsid w:val="00AE49B7"/>
    <w:rsid w:val="00AE7627"/>
    <w:rsid w:val="00AF3C04"/>
    <w:rsid w:val="00AF6491"/>
    <w:rsid w:val="00AF7EF0"/>
    <w:rsid w:val="00B00D9C"/>
    <w:rsid w:val="00B0448E"/>
    <w:rsid w:val="00B1091E"/>
    <w:rsid w:val="00B12046"/>
    <w:rsid w:val="00B129C9"/>
    <w:rsid w:val="00B146A7"/>
    <w:rsid w:val="00B170A8"/>
    <w:rsid w:val="00B25524"/>
    <w:rsid w:val="00B323EC"/>
    <w:rsid w:val="00B32C5A"/>
    <w:rsid w:val="00B368C4"/>
    <w:rsid w:val="00B4660A"/>
    <w:rsid w:val="00B47563"/>
    <w:rsid w:val="00B537F5"/>
    <w:rsid w:val="00B54377"/>
    <w:rsid w:val="00B54C06"/>
    <w:rsid w:val="00B5706F"/>
    <w:rsid w:val="00B6405B"/>
    <w:rsid w:val="00B72B02"/>
    <w:rsid w:val="00B743F1"/>
    <w:rsid w:val="00B7453D"/>
    <w:rsid w:val="00B7462B"/>
    <w:rsid w:val="00B74D31"/>
    <w:rsid w:val="00B80255"/>
    <w:rsid w:val="00B85E73"/>
    <w:rsid w:val="00B863A8"/>
    <w:rsid w:val="00B876BB"/>
    <w:rsid w:val="00B90AA2"/>
    <w:rsid w:val="00B961B3"/>
    <w:rsid w:val="00B96727"/>
    <w:rsid w:val="00BA05CA"/>
    <w:rsid w:val="00BA2639"/>
    <w:rsid w:val="00BA360B"/>
    <w:rsid w:val="00BA4F2B"/>
    <w:rsid w:val="00BB15DB"/>
    <w:rsid w:val="00BB2109"/>
    <w:rsid w:val="00BC56FA"/>
    <w:rsid w:val="00BC6630"/>
    <w:rsid w:val="00BD08C9"/>
    <w:rsid w:val="00BE54F4"/>
    <w:rsid w:val="00BE750A"/>
    <w:rsid w:val="00BF3B0D"/>
    <w:rsid w:val="00BF51E6"/>
    <w:rsid w:val="00C05790"/>
    <w:rsid w:val="00C074D3"/>
    <w:rsid w:val="00C116FC"/>
    <w:rsid w:val="00C171A9"/>
    <w:rsid w:val="00C210BC"/>
    <w:rsid w:val="00C225FE"/>
    <w:rsid w:val="00C31263"/>
    <w:rsid w:val="00C33F2A"/>
    <w:rsid w:val="00C36109"/>
    <w:rsid w:val="00C375FD"/>
    <w:rsid w:val="00C41992"/>
    <w:rsid w:val="00C55791"/>
    <w:rsid w:val="00C568CE"/>
    <w:rsid w:val="00C652D7"/>
    <w:rsid w:val="00C76F4A"/>
    <w:rsid w:val="00C80372"/>
    <w:rsid w:val="00C81520"/>
    <w:rsid w:val="00C8172D"/>
    <w:rsid w:val="00C83B3B"/>
    <w:rsid w:val="00C83C1D"/>
    <w:rsid w:val="00C862A7"/>
    <w:rsid w:val="00C87608"/>
    <w:rsid w:val="00C92792"/>
    <w:rsid w:val="00C96C26"/>
    <w:rsid w:val="00C976B8"/>
    <w:rsid w:val="00CA28F7"/>
    <w:rsid w:val="00CA3867"/>
    <w:rsid w:val="00CB263E"/>
    <w:rsid w:val="00CB325F"/>
    <w:rsid w:val="00CB63A7"/>
    <w:rsid w:val="00CB7273"/>
    <w:rsid w:val="00CC0D95"/>
    <w:rsid w:val="00CC2D6F"/>
    <w:rsid w:val="00CC4A75"/>
    <w:rsid w:val="00CC56DC"/>
    <w:rsid w:val="00CC5C80"/>
    <w:rsid w:val="00CC665B"/>
    <w:rsid w:val="00CC7FF3"/>
    <w:rsid w:val="00CD1C28"/>
    <w:rsid w:val="00CD7A8E"/>
    <w:rsid w:val="00CE26CA"/>
    <w:rsid w:val="00CE5B86"/>
    <w:rsid w:val="00CE7E40"/>
    <w:rsid w:val="00CF0F02"/>
    <w:rsid w:val="00CF2281"/>
    <w:rsid w:val="00CF2B35"/>
    <w:rsid w:val="00CF3253"/>
    <w:rsid w:val="00CF6198"/>
    <w:rsid w:val="00D02C33"/>
    <w:rsid w:val="00D02E3C"/>
    <w:rsid w:val="00D03A1C"/>
    <w:rsid w:val="00D06C48"/>
    <w:rsid w:val="00D0757A"/>
    <w:rsid w:val="00D10B95"/>
    <w:rsid w:val="00D171E9"/>
    <w:rsid w:val="00D2302A"/>
    <w:rsid w:val="00D3102B"/>
    <w:rsid w:val="00D3367B"/>
    <w:rsid w:val="00D34941"/>
    <w:rsid w:val="00D34A40"/>
    <w:rsid w:val="00D37717"/>
    <w:rsid w:val="00D4300F"/>
    <w:rsid w:val="00D431A7"/>
    <w:rsid w:val="00D44B9F"/>
    <w:rsid w:val="00D54057"/>
    <w:rsid w:val="00D6128F"/>
    <w:rsid w:val="00D621BE"/>
    <w:rsid w:val="00D63AE7"/>
    <w:rsid w:val="00D6599B"/>
    <w:rsid w:val="00D670EE"/>
    <w:rsid w:val="00D7294B"/>
    <w:rsid w:val="00D759BA"/>
    <w:rsid w:val="00D81314"/>
    <w:rsid w:val="00D8210D"/>
    <w:rsid w:val="00D911AB"/>
    <w:rsid w:val="00D968FC"/>
    <w:rsid w:val="00D96CB2"/>
    <w:rsid w:val="00D97D9D"/>
    <w:rsid w:val="00DA3410"/>
    <w:rsid w:val="00DA5AA4"/>
    <w:rsid w:val="00DA687C"/>
    <w:rsid w:val="00DB6C21"/>
    <w:rsid w:val="00DC03E9"/>
    <w:rsid w:val="00DC3675"/>
    <w:rsid w:val="00DC49C7"/>
    <w:rsid w:val="00DC4E59"/>
    <w:rsid w:val="00DC6CC4"/>
    <w:rsid w:val="00DC7316"/>
    <w:rsid w:val="00DD162A"/>
    <w:rsid w:val="00DD1FBB"/>
    <w:rsid w:val="00DD54DC"/>
    <w:rsid w:val="00DD5929"/>
    <w:rsid w:val="00DD694B"/>
    <w:rsid w:val="00DD7B62"/>
    <w:rsid w:val="00DE29F2"/>
    <w:rsid w:val="00DF6183"/>
    <w:rsid w:val="00DF6388"/>
    <w:rsid w:val="00E11168"/>
    <w:rsid w:val="00E1152E"/>
    <w:rsid w:val="00E249FB"/>
    <w:rsid w:val="00E26221"/>
    <w:rsid w:val="00E27A5B"/>
    <w:rsid w:val="00E30059"/>
    <w:rsid w:val="00E3100A"/>
    <w:rsid w:val="00E34C99"/>
    <w:rsid w:val="00E413EB"/>
    <w:rsid w:val="00E526F9"/>
    <w:rsid w:val="00E5772E"/>
    <w:rsid w:val="00E608E0"/>
    <w:rsid w:val="00E622DE"/>
    <w:rsid w:val="00E65640"/>
    <w:rsid w:val="00E67538"/>
    <w:rsid w:val="00E713D4"/>
    <w:rsid w:val="00E714BD"/>
    <w:rsid w:val="00E75734"/>
    <w:rsid w:val="00E75B54"/>
    <w:rsid w:val="00E779A8"/>
    <w:rsid w:val="00E77BE9"/>
    <w:rsid w:val="00E80108"/>
    <w:rsid w:val="00E83F02"/>
    <w:rsid w:val="00E8479A"/>
    <w:rsid w:val="00E86A5F"/>
    <w:rsid w:val="00E93799"/>
    <w:rsid w:val="00E96989"/>
    <w:rsid w:val="00E96AF2"/>
    <w:rsid w:val="00E97E83"/>
    <w:rsid w:val="00EA0AB8"/>
    <w:rsid w:val="00EA4076"/>
    <w:rsid w:val="00EA4621"/>
    <w:rsid w:val="00EA65E7"/>
    <w:rsid w:val="00EA6B82"/>
    <w:rsid w:val="00EC05EC"/>
    <w:rsid w:val="00EC17BC"/>
    <w:rsid w:val="00EC1A2E"/>
    <w:rsid w:val="00EC2C3A"/>
    <w:rsid w:val="00EC3DAB"/>
    <w:rsid w:val="00EC6119"/>
    <w:rsid w:val="00EC6F38"/>
    <w:rsid w:val="00EC7C80"/>
    <w:rsid w:val="00ED21D8"/>
    <w:rsid w:val="00ED24D9"/>
    <w:rsid w:val="00ED4FB9"/>
    <w:rsid w:val="00ED5A1C"/>
    <w:rsid w:val="00EE004F"/>
    <w:rsid w:val="00EE4A63"/>
    <w:rsid w:val="00EE61C3"/>
    <w:rsid w:val="00EF29DE"/>
    <w:rsid w:val="00EF4CE2"/>
    <w:rsid w:val="00EF7E0D"/>
    <w:rsid w:val="00F02AEB"/>
    <w:rsid w:val="00F0308C"/>
    <w:rsid w:val="00F101D8"/>
    <w:rsid w:val="00F13CD0"/>
    <w:rsid w:val="00F1475F"/>
    <w:rsid w:val="00F17CE5"/>
    <w:rsid w:val="00F26ADA"/>
    <w:rsid w:val="00F3059A"/>
    <w:rsid w:val="00F31958"/>
    <w:rsid w:val="00F33422"/>
    <w:rsid w:val="00F35277"/>
    <w:rsid w:val="00F37593"/>
    <w:rsid w:val="00F37F8E"/>
    <w:rsid w:val="00F40925"/>
    <w:rsid w:val="00F44EB1"/>
    <w:rsid w:val="00F44EC6"/>
    <w:rsid w:val="00F46FB6"/>
    <w:rsid w:val="00F52EDE"/>
    <w:rsid w:val="00F545CC"/>
    <w:rsid w:val="00F55746"/>
    <w:rsid w:val="00F610E5"/>
    <w:rsid w:val="00F64A09"/>
    <w:rsid w:val="00F745D3"/>
    <w:rsid w:val="00F762D8"/>
    <w:rsid w:val="00F80208"/>
    <w:rsid w:val="00F80CEC"/>
    <w:rsid w:val="00F854E1"/>
    <w:rsid w:val="00F85C2D"/>
    <w:rsid w:val="00F867B1"/>
    <w:rsid w:val="00F90B82"/>
    <w:rsid w:val="00F90F7E"/>
    <w:rsid w:val="00F946F4"/>
    <w:rsid w:val="00F9593E"/>
    <w:rsid w:val="00FA0CAB"/>
    <w:rsid w:val="00FA42E8"/>
    <w:rsid w:val="00FA49F5"/>
    <w:rsid w:val="00FA64ED"/>
    <w:rsid w:val="00FB2FAF"/>
    <w:rsid w:val="00FB4737"/>
    <w:rsid w:val="00FB61C6"/>
    <w:rsid w:val="00FC045C"/>
    <w:rsid w:val="00FC31F9"/>
    <w:rsid w:val="00FC6157"/>
    <w:rsid w:val="00FC6234"/>
    <w:rsid w:val="00FD0BC6"/>
    <w:rsid w:val="00FD3A17"/>
    <w:rsid w:val="00FD6136"/>
    <w:rsid w:val="00FD7310"/>
    <w:rsid w:val="00FE2544"/>
    <w:rsid w:val="00FE3523"/>
    <w:rsid w:val="00FE60B3"/>
    <w:rsid w:val="00FF3E93"/>
    <w:rsid w:val="00F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4327E1"/>
  <w15:docId w15:val="{19EE952F-E17A-4AE1-AA21-CE074B2FB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538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A48D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C375FD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010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6753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spanheaderlot21">
    <w:name w:val="span_header_lot_21"/>
    <w:basedOn w:val="a0"/>
    <w:rsid w:val="009F5D9D"/>
    <w:rPr>
      <w:b/>
      <w:bCs/>
      <w:sz w:val="20"/>
      <w:szCs w:val="20"/>
    </w:rPr>
  </w:style>
  <w:style w:type="paragraph" w:customStyle="1" w:styleId="ConsPlusNormal">
    <w:name w:val="ConsPlusNormal"/>
    <w:rsid w:val="009F5D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20">
    <w:name w:val="Заголовок 2 Знак"/>
    <w:basedOn w:val="a0"/>
    <w:link w:val="2"/>
    <w:rsid w:val="00C375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52123"/>
    <w:pPr>
      <w:ind w:left="720"/>
      <w:contextualSpacing/>
    </w:pPr>
  </w:style>
  <w:style w:type="character" w:customStyle="1" w:styleId="apple-style-span">
    <w:name w:val="apple-style-span"/>
    <w:rsid w:val="004270F7"/>
  </w:style>
  <w:style w:type="paragraph" w:styleId="a4">
    <w:name w:val="header"/>
    <w:basedOn w:val="a"/>
    <w:link w:val="a5"/>
    <w:rsid w:val="00383B3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rsid w:val="00383B3A"/>
    <w:rPr>
      <w:rFonts w:ascii="Times New Roman" w:eastAsia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B12046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E80108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9A48D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customStyle="1" w:styleId="18-">
    <w:name w:val="18 - Текст документа (основной текст) без приложений"/>
    <w:basedOn w:val="a"/>
    <w:rsid w:val="009A6ACE"/>
    <w:pPr>
      <w:spacing w:after="1200" w:line="360" w:lineRule="auto"/>
      <w:ind w:firstLine="709"/>
      <w:contextualSpacing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7B6C7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F37F8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22-">
    <w:name w:val="22 - Подпись"/>
    <w:basedOn w:val="a"/>
    <w:qFormat/>
    <w:rsid w:val="004314CB"/>
    <w:pPr>
      <w:spacing w:after="0" w:line="240" w:lineRule="auto"/>
      <w:contextualSpacing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unhideWhenUsed/>
    <w:rsid w:val="00C057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0579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4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9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4117A-EFF2-4826-AEEA-DC42C26BA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1078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ЦИТ РТ - Мубаракшина Эльмира Рафисовна</cp:lastModifiedBy>
  <cp:revision>591</cp:revision>
  <cp:lastPrinted>2015-01-19T14:04:00Z</cp:lastPrinted>
  <dcterms:created xsi:type="dcterms:W3CDTF">2020-09-04T07:21:00Z</dcterms:created>
  <dcterms:modified xsi:type="dcterms:W3CDTF">2021-12-29T20:44:00Z</dcterms:modified>
</cp:coreProperties>
</file>